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DEF2AA" w14:textId="77777777" w:rsidR="00B651A3" w:rsidRPr="00B651A3" w:rsidRDefault="00B651A3" w:rsidP="00B651A3">
      <w:pPr>
        <w:spacing w:after="1793"/>
        <w:ind w:left="1828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noProof/>
          <w:color w:val="181717"/>
          <w:sz w:val="24"/>
          <w:lang w:eastAsia="it-IT"/>
        </w:rPr>
        <w:drawing>
          <wp:inline distT="0" distB="0" distL="0" distR="0" wp14:anchorId="0F178253" wp14:editId="13EF6FD7">
            <wp:extent cx="4336796" cy="1303020"/>
            <wp:effectExtent l="0" t="0" r="0" b="0"/>
            <wp:docPr id="64" name="Pictu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36796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2F103402" w14:textId="77777777" w:rsidR="00B651A3" w:rsidRPr="00B651A3" w:rsidRDefault="00B651A3" w:rsidP="00B651A3">
      <w:pPr>
        <w:spacing w:after="889"/>
        <w:ind w:right="2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63A23BBB" wp14:editId="61DA70B7">
                <wp:extent cx="6646545" cy="9525"/>
                <wp:effectExtent l="0" t="0" r="0" b="0"/>
                <wp:docPr id="3774" name="Group 3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65" name="Shape 65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1B0B99E8" id="Group 3774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">
                <v:shape id="Shape 65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1BA7F8CF" w14:textId="77777777" w:rsidR="00B651A3" w:rsidRPr="00B651A3" w:rsidRDefault="00B651A3" w:rsidP="00B651A3">
      <w:pPr>
        <w:spacing w:after="792"/>
        <w:ind w:right="56"/>
        <w:jc w:val="center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b/>
          <w:color w:val="181717"/>
          <w:sz w:val="40"/>
          <w:lang w:val="en-GB" w:eastAsia="it-IT"/>
        </w:rPr>
        <w:t>OUR ROOMS</w:t>
      </w:r>
      <w:r w:rsidRPr="00B651A3">
        <w:rPr>
          <w:rFonts w:ascii="Arial" w:eastAsia="Arial" w:hAnsi="Arial" w:cs="Arial"/>
          <w:color w:val="181717"/>
          <w:sz w:val="37"/>
          <w:vertAlign w:val="subscript"/>
          <w:lang w:val="en-GB" w:eastAsia="it-IT"/>
        </w:rPr>
        <w:t xml:space="preserve"> </w:t>
      </w:r>
    </w:p>
    <w:p w14:paraId="38ABB945" w14:textId="086176ED" w:rsidR="00FF1AFB" w:rsidRPr="00FF1AFB" w:rsidRDefault="00FF1AFB" w:rsidP="00FF1AFB">
      <w:pPr>
        <w:spacing w:after="264" w:line="265" w:lineRule="auto"/>
        <w:ind w:left="14" w:hanging="10"/>
        <w:jc w:val="both"/>
        <w:rPr>
          <w:rFonts w:ascii="Arial" w:eastAsia="Arial" w:hAnsi="Arial" w:cs="Arial"/>
          <w:color w:val="000000"/>
          <w:kern w:val="2"/>
          <w:sz w:val="24"/>
          <w14:ligatures w14:val="standardContextual"/>
        </w:rPr>
      </w:pP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All beds can be separated or joined together, depending on the needs. Rooms are equipped with cotton sheets and towels.                                   </w:t>
      </w:r>
    </w:p>
    <w:p w14:paraId="2EEF5C3E" w14:textId="77777777" w:rsidR="00FF1AFB" w:rsidRPr="00FF1AFB" w:rsidRDefault="00FF1AFB" w:rsidP="00FF1AFB">
      <w:pPr>
        <w:spacing w:after="308" w:line="265" w:lineRule="auto"/>
        <w:ind w:left="14" w:hanging="10"/>
        <w:jc w:val="both"/>
        <w:rPr>
          <w:rFonts w:ascii="Arial" w:eastAsia="Arial" w:hAnsi="Arial" w:cs="Arial"/>
          <w:color w:val="000000"/>
          <w:kern w:val="2"/>
          <w:sz w:val="24"/>
          <w14:ligatures w14:val="standardContextual"/>
        </w:rPr>
      </w:pP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>Three suites in cottages (around 50sq.m) offer each a double bedroom w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ith 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 xml:space="preserve">a 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>private bathroom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 xml:space="preserve">, 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>a living room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 xml:space="preserve">, a kitchenette, 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and a private </w:t>
      </w:r>
      <w:proofErr w:type="gramStart"/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>terrace</w:t>
      </w:r>
      <w:proofErr w:type="gramEnd"/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                  </w:t>
      </w:r>
    </w:p>
    <w:p w14:paraId="2FB277A3" w14:textId="77777777" w:rsidR="00FF1AFB" w:rsidRPr="00FF1AFB" w:rsidRDefault="00FF1AFB" w:rsidP="00FF1AFB">
      <w:pPr>
        <w:spacing w:after="308" w:line="265" w:lineRule="auto"/>
        <w:ind w:left="14" w:hanging="10"/>
        <w:jc w:val="both"/>
        <w:rPr>
          <w:rFonts w:ascii="Arial" w:eastAsia="Arial" w:hAnsi="Arial" w:cs="Arial"/>
          <w:color w:val="000000"/>
          <w:kern w:val="2"/>
          <w:sz w:val="24"/>
          <w14:ligatures w14:val="standardContextual"/>
        </w:rPr>
      </w:pP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Three 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 xml:space="preserve">luxury 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rooms (around 25sq.m each) with private bathroom, are located in the main building, above the Yoga room. </w:t>
      </w:r>
    </w:p>
    <w:p w14:paraId="5DBA5294" w14:textId="77777777" w:rsidR="00FF1AFB" w:rsidRDefault="00FF1AFB" w:rsidP="00FF1AFB">
      <w:pPr>
        <w:spacing w:after="308" w:line="265" w:lineRule="auto"/>
        <w:ind w:left="14" w:hanging="10"/>
        <w:jc w:val="both"/>
        <w:rPr>
          <w:rFonts w:ascii="Arial" w:eastAsia="Arial" w:hAnsi="Arial" w:cs="Arial"/>
          <w:color w:val="000000"/>
          <w:kern w:val="2"/>
          <w:sz w:val="24"/>
          <w14:ligatures w14:val="standardContextual"/>
        </w:rPr>
      </w:pP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The other 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>six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 double rooms, with shared bathroom – one every two rooms – are located in </w:t>
      </w:r>
      <w:r w:rsidRPr="00FF1AFB">
        <w:rPr>
          <w:rFonts w:ascii="Arial" w:eastAsia="Arial" w:hAnsi="Arial" w:cs="Arial"/>
          <w:color w:val="000000"/>
          <w:kern w:val="2"/>
          <w:sz w:val="24"/>
          <w:lang w:val="en-GB"/>
          <w14:ligatures w14:val="standardContextual"/>
        </w:rPr>
        <w:t>three</w:t>
      </w: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 cottages (around 60 sqm each) in the garden, all with their own equipped private patio and a kitchenette. Each cottage has two double rooms, one of which is separated by colourful heavy curtains, which can be open to create a large common area. </w:t>
      </w:r>
    </w:p>
    <w:p w14:paraId="6CA47C22" w14:textId="7D3B0EF9" w:rsidR="00FF1AFB" w:rsidRPr="00FF1AFB" w:rsidRDefault="00FF1AFB" w:rsidP="00FF1AFB">
      <w:pPr>
        <w:spacing w:after="308" w:line="265" w:lineRule="auto"/>
        <w:ind w:left="14" w:hanging="10"/>
        <w:jc w:val="both"/>
        <w:rPr>
          <w:rFonts w:ascii="Arial" w:eastAsia="Arial" w:hAnsi="Arial" w:cs="Arial"/>
          <w:color w:val="000000"/>
          <w:kern w:val="2"/>
          <w:sz w:val="24"/>
          <w14:ligatures w14:val="standardContextual"/>
        </w:rPr>
      </w:pPr>
      <w:r w:rsidRPr="00FF1AFB">
        <w:rPr>
          <w:rFonts w:ascii="Arial" w:eastAsia="Arial" w:hAnsi="Arial" w:cs="Arial"/>
          <w:color w:val="000000"/>
          <w:kern w:val="2"/>
          <w:sz w:val="24"/>
          <w14:ligatures w14:val="standardContextual"/>
        </w:rPr>
        <w:t xml:space="preserve">All rooms have heating and air conditioning facilities and are elegantly furnished with antique or Sicilian style furniture.                                       </w:t>
      </w:r>
    </w:p>
    <w:p w14:paraId="7EF0FBCC" w14:textId="77777777" w:rsidR="00B651A3" w:rsidRPr="00B651A3" w:rsidRDefault="00B651A3" w:rsidP="00B651A3">
      <w:pPr>
        <w:spacing w:after="926"/>
        <w:ind w:right="2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1422F905" wp14:editId="1CB7F4CF">
                <wp:extent cx="6646609" cy="9525"/>
                <wp:effectExtent l="0" t="0" r="0" b="0"/>
                <wp:docPr id="3775" name="Group 3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609" cy="9525"/>
                          <a:chOff x="0" y="0"/>
                          <a:chExt cx="6646609" cy="9525"/>
                        </a:xfrm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0"/>
                            <a:ext cx="66466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609">
                                <a:moveTo>
                                  <a:pt x="0" y="0"/>
                                </a:moveTo>
                                <a:lnTo>
                                  <a:pt x="6646609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764231B3" id="Group 3775" o:spid="_x0000_s1026" style="width:523.35pt;height:.75pt;mso-position-horizontal-relative:char;mso-position-vertical-relative:line" coordsize="66466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">
                <v:shape id="Shape 66" o:spid="_x0000_s1027" style="position:absolute;width:66466;height:0;visibility:visible;mso-wrap-style:square;v-text-anchor:top" coordsize="66466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" path="m,l6646609,e" filled="f" strokecolor="#7f7f7f">
                  <v:stroke miterlimit="83231f" joinstyle="miter"/>
                  <v:path arrowok="t" textboxrect="0,0,6646609,0"/>
                </v:shape>
                <w10:anchorlock/>
              </v:group>
            </w:pict>
          </mc:Fallback>
        </mc:AlternateConten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7DF8B385" w14:textId="77777777" w:rsidR="00B651A3" w:rsidRPr="00B651A3" w:rsidRDefault="00B651A3" w:rsidP="00B651A3">
      <w:pPr>
        <w:spacing w:after="0"/>
        <w:ind w:right="60"/>
        <w:jc w:val="center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b/>
          <w:color w:val="181717"/>
          <w:sz w:val="24"/>
          <w:lang w:val="en-GB" w:eastAsia="it-IT"/>
        </w:rPr>
        <w:t>For any further information write to: info@sicilianspirit.com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49D23188" w14:textId="77777777" w:rsidR="00427372" w:rsidRPr="00BE7016" w:rsidRDefault="00427372" w:rsidP="00B651A3">
      <w:pPr>
        <w:spacing w:after="347"/>
        <w:ind w:left="8"/>
        <w:rPr>
          <w:b/>
          <w:sz w:val="28"/>
          <w:lang w:val="en-GB"/>
        </w:rPr>
      </w:pPr>
    </w:p>
    <w:p w14:paraId="1B1FA808" w14:textId="77777777" w:rsidR="00427372" w:rsidRPr="00BE7016" w:rsidRDefault="00427372" w:rsidP="00B651A3">
      <w:pPr>
        <w:spacing w:after="347"/>
        <w:ind w:left="8"/>
        <w:rPr>
          <w:b/>
          <w:sz w:val="28"/>
          <w:lang w:val="en-GB"/>
        </w:rPr>
      </w:pPr>
    </w:p>
    <w:p w14:paraId="03F242F9" w14:textId="2F81FA05" w:rsidR="00427372" w:rsidRPr="00E8691F" w:rsidRDefault="00427372" w:rsidP="00427372">
      <w:pPr>
        <w:spacing w:after="347"/>
        <w:ind w:left="8"/>
        <w:rPr>
          <w:rFonts w:ascii="Arial" w:hAnsi="Arial" w:cs="Arial"/>
          <w:b/>
          <w:sz w:val="32"/>
          <w:szCs w:val="32"/>
        </w:rPr>
      </w:pPr>
      <w:r w:rsidRPr="00E8691F">
        <w:rPr>
          <w:rFonts w:ascii="Arial" w:hAnsi="Arial" w:cs="Arial"/>
          <w:b/>
          <w:sz w:val="32"/>
          <w:szCs w:val="32"/>
          <w:lang w:val="en-GB"/>
        </w:rPr>
        <w:lastRenderedPageBreak/>
        <w:t xml:space="preserve">                                          </w:t>
      </w:r>
      <w:r w:rsidR="00E8691F">
        <w:rPr>
          <w:rFonts w:ascii="Arial" w:hAnsi="Arial" w:cs="Arial"/>
          <w:b/>
          <w:sz w:val="32"/>
          <w:szCs w:val="32"/>
          <w:lang w:val="en-GB"/>
        </w:rPr>
        <w:t xml:space="preserve">  </w:t>
      </w:r>
      <w:r w:rsidRPr="00E8691F">
        <w:rPr>
          <w:rFonts w:ascii="Arial" w:hAnsi="Arial" w:cs="Arial"/>
          <w:b/>
          <w:sz w:val="32"/>
          <w:szCs w:val="32"/>
          <w:lang w:val="en-GB"/>
        </w:rPr>
        <w:t xml:space="preserve"> </w:t>
      </w:r>
      <w:r w:rsidRPr="00E8691F">
        <w:rPr>
          <w:rFonts w:ascii="Arial" w:hAnsi="Arial" w:cs="Arial"/>
          <w:b/>
          <w:sz w:val="32"/>
          <w:szCs w:val="32"/>
        </w:rPr>
        <w:t>LUXURY ROOMS</w:t>
      </w:r>
    </w:p>
    <w:p w14:paraId="5E726C46" w14:textId="77777777" w:rsidR="00427372" w:rsidRPr="00427372" w:rsidRDefault="00427372" w:rsidP="00427372">
      <w:pPr>
        <w:spacing w:after="347"/>
        <w:ind w:left="8"/>
        <w:rPr>
          <w:b/>
          <w:sz w:val="32"/>
          <w:szCs w:val="32"/>
        </w:rPr>
      </w:pPr>
    </w:p>
    <w:p w14:paraId="6CF328BF" w14:textId="287DFA26" w:rsidR="00B651A3" w:rsidRPr="00B651A3" w:rsidRDefault="00B651A3" w:rsidP="00B651A3">
      <w:pPr>
        <w:spacing w:after="347"/>
        <w:ind w:left="8"/>
        <w:rPr>
          <w:rFonts w:ascii="Arial" w:eastAsia="Arial" w:hAnsi="Arial" w:cs="Arial"/>
          <w:color w:val="181717"/>
          <w:sz w:val="24"/>
          <w:lang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58376152" wp14:editId="5F9D6280">
                <wp:extent cx="6694094" cy="2488898"/>
                <wp:effectExtent l="0" t="0" r="0" b="0"/>
                <wp:docPr id="3670" name="Group 3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094" cy="2488898"/>
                          <a:chOff x="0" y="0"/>
                          <a:chExt cx="6694094" cy="2488898"/>
                        </a:xfrm>
                      </wpg:grpSpPr>
                      <wps:wsp>
                        <wps:cNvPr id="74" name="Rectangle 74"/>
                        <wps:cNvSpPr/>
                        <wps:spPr>
                          <a:xfrm>
                            <a:off x="2581783" y="0"/>
                            <a:ext cx="1983047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38ED5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>THE BLUE 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074033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9F33A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6651752" y="2318972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661C3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6" name="Shape 4286"/>
                        <wps:cNvSpPr/>
                        <wps:spPr>
                          <a:xfrm>
                            <a:off x="4064" y="331929"/>
                            <a:ext cx="3246374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374" h="2123440">
                                <a:moveTo>
                                  <a:pt x="0" y="0"/>
                                </a:moveTo>
                                <a:lnTo>
                                  <a:pt x="3246374" y="0"/>
                                </a:lnTo>
                                <a:lnTo>
                                  <a:pt x="3246374" y="2123440"/>
                                </a:lnTo>
                                <a:lnTo>
                                  <a:pt x="0" y="212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643"/>
                            <a:ext cx="3248914" cy="2126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7" name="Shape 4287"/>
                        <wps:cNvSpPr/>
                        <wps:spPr>
                          <a:xfrm>
                            <a:off x="3402838" y="331929"/>
                            <a:ext cx="3247771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7771" h="2123440">
                                <a:moveTo>
                                  <a:pt x="0" y="0"/>
                                </a:moveTo>
                                <a:lnTo>
                                  <a:pt x="3247771" y="0"/>
                                </a:lnTo>
                                <a:lnTo>
                                  <a:pt x="3247771" y="2123440"/>
                                </a:lnTo>
                                <a:lnTo>
                                  <a:pt x="0" y="212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400298" y="329643"/>
                            <a:ext cx="3248914" cy="2126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376152" id="Group 3670" o:spid="_x0000_s1026" style="width:527.1pt;height:196pt;mso-position-horizontal-relative:char;mso-position-vertical-relative:line" coordsize="66940,24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">
                <v:rect id="Rectangle 74" o:spid="_x0000_s1027" style="position:absolute;left:25817;width:19831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6F838ED5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>THE BLUE ROOM</w:t>
                        </w:r>
                      </w:p>
                    </w:txbxContent>
                  </v:textbox>
                </v:rect>
                <v:rect id="Rectangle 75" o:spid="_x0000_s1028" style="position:absolute;left:40740;width:65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4409F33A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029" style="position:absolute;left:66517;top:23189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339661C3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86" o:spid="_x0000_s1030" style="position:absolute;left:40;top:3319;width:32464;height:21234;visibility:visible;mso-wrap-style:square;v-text-anchor:top" coordsize="3246374,212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" path="m,l3246374,r,2123440l,2123440,,e" fillcolor="#7f7f7f" stroked="f" strokeweight="0">
                  <v:stroke miterlimit="83231f" joinstyle="miter"/>
                  <v:path arrowok="t" textboxrect="0,0,3246374,212344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7" o:spid="_x0000_s1031" type="#_x0000_t75" style="position:absolute;top:3296;width:32489;height:2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">
                  <v:imagedata r:id="rId7" o:title=""/>
                </v:shape>
                <v:shape id="Shape 4287" o:spid="_x0000_s1032" style="position:absolute;left:34028;top:3319;width:32478;height:21234;visibility:visible;mso-wrap-style:square;v-text-anchor:top" coordsize="3247771,212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" path="m,l3247771,r,2123440l,2123440,,e" fillcolor="#7f7f7f" stroked="f" strokeweight="0">
                  <v:stroke miterlimit="83231f" joinstyle="miter"/>
                  <v:path arrowok="t" textboxrect="0,0,3247771,2123440"/>
                </v:shape>
                <v:shape id="Picture 120" o:spid="_x0000_s1033" type="#_x0000_t75" style="position:absolute;left:34002;top:3296;width:32490;height:2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">
                  <v:imagedata r:id="rId8" o:title=""/>
                </v:shape>
                <w10:anchorlock/>
              </v:group>
            </w:pict>
          </mc:Fallback>
        </mc:AlternateContent>
      </w:r>
    </w:p>
    <w:p w14:paraId="476F269D" w14:textId="1DE06903" w:rsidR="00B651A3" w:rsidRPr="00B651A3" w:rsidRDefault="00B651A3" w:rsidP="00C326EA">
      <w:pPr>
        <w:spacing w:after="281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It is located on the first floor of the main house. Intimate and romantic, furnished with antiques furniture, the Blue Room </w:t>
      </w:r>
      <w:bookmarkStart w:id="0" w:name="_Hlk16932190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is particularly suitable for couples or singles. It has a private bathroom and offers an enchanting view of the courtyard of the Masseria and the fields</w:t>
      </w:r>
      <w:r w:rsidR="00C326EA">
        <w:rPr>
          <w:rFonts w:ascii="Arial" w:eastAsia="Arial" w:hAnsi="Arial" w:cs="Arial"/>
          <w:color w:val="181717"/>
          <w:sz w:val="24"/>
          <w:lang w:val="en-GB" w:eastAsia="it-IT"/>
        </w:rPr>
        <w:t>.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  <w:bookmarkEnd w:id="0"/>
      <w:r w:rsidR="00C326EA">
        <w:rPr>
          <w:rFonts w:ascii="Arial" w:eastAsia="Arial" w:hAnsi="Arial" w:cs="Arial"/>
          <w:color w:val="181717"/>
          <w:sz w:val="24"/>
          <w:lang w:val="en-GB" w:eastAsia="it-IT"/>
        </w:rPr>
        <w:t>It has in room Wi-Fi service.</w:t>
      </w:r>
    </w:p>
    <w:p w14:paraId="0E293F5D" w14:textId="77777777" w:rsidR="00B651A3" w:rsidRPr="00B651A3" w:rsidRDefault="00B651A3" w:rsidP="00B651A3">
      <w:pPr>
        <w:spacing w:after="0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5F707C98" w14:textId="77777777" w:rsidR="00B651A3" w:rsidRPr="00B651A3" w:rsidRDefault="00B651A3" w:rsidP="00B651A3">
      <w:pPr>
        <w:spacing w:after="40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7968BAB1" w14:textId="77777777" w:rsidR="00B651A3" w:rsidRPr="00C326EA" w:rsidRDefault="00B651A3" w:rsidP="00B651A3">
      <w:pPr>
        <w:spacing w:after="576"/>
        <w:ind w:right="2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33D8AEEE" wp14:editId="1ABB9F8E">
                <wp:extent cx="6646545" cy="9525"/>
                <wp:effectExtent l="0" t="0" r="0" b="0"/>
                <wp:docPr id="3671" name="Group 3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121" name="Shape 121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11EA7B61" id="Group 3671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">
                <v:shape id="Shape 121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C326EA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41CF1295" w14:textId="77777777" w:rsidR="00B651A3" w:rsidRPr="00C326EA" w:rsidRDefault="00B651A3" w:rsidP="00B651A3">
      <w:pPr>
        <w:spacing w:after="55"/>
        <w:ind w:left="9"/>
        <w:jc w:val="center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C326EA">
        <w:rPr>
          <w:rFonts w:ascii="Arial" w:eastAsia="Arial" w:hAnsi="Arial" w:cs="Arial"/>
          <w:b/>
          <w:color w:val="181717"/>
          <w:sz w:val="24"/>
          <w:lang w:val="en-GB" w:eastAsia="it-IT"/>
        </w:rPr>
        <w:t xml:space="preserve"> </w:t>
      </w:r>
    </w:p>
    <w:p w14:paraId="4008C8C1" w14:textId="77777777" w:rsidR="00B651A3" w:rsidRPr="00B651A3" w:rsidRDefault="00B651A3" w:rsidP="00B651A3">
      <w:pPr>
        <w:spacing w:after="349"/>
        <w:ind w:left="8"/>
        <w:rPr>
          <w:rFonts w:ascii="Arial" w:eastAsia="Arial" w:hAnsi="Arial" w:cs="Arial"/>
          <w:color w:val="181717"/>
          <w:sz w:val="24"/>
          <w:lang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2AE4BBD1" wp14:editId="46D91AE0">
                <wp:extent cx="6707506" cy="2634890"/>
                <wp:effectExtent l="0" t="0" r="0" b="0"/>
                <wp:docPr id="3672" name="Group 3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7506" cy="2634890"/>
                          <a:chOff x="0" y="0"/>
                          <a:chExt cx="6708066" cy="2634890"/>
                        </a:xfrm>
                      </wpg:grpSpPr>
                      <wps:wsp>
                        <wps:cNvPr id="95" name="Rectangle 95"/>
                        <wps:cNvSpPr/>
                        <wps:spPr>
                          <a:xfrm>
                            <a:off x="2507107" y="0"/>
                            <a:ext cx="538290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726D5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912491" y="0"/>
                            <a:ext cx="842395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80065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>GREEN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3545205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C9A20E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3500437" y="0"/>
                            <a:ext cx="970801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5B1576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4147185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2AC02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651752" y="2408888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836A5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0" name="Shape 4290"/>
                        <wps:cNvSpPr/>
                        <wps:spPr>
                          <a:xfrm>
                            <a:off x="4064" y="421973"/>
                            <a:ext cx="3246374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6374" h="2123440">
                                <a:moveTo>
                                  <a:pt x="0" y="0"/>
                                </a:moveTo>
                                <a:lnTo>
                                  <a:pt x="3246374" y="0"/>
                                </a:lnTo>
                                <a:lnTo>
                                  <a:pt x="3246374" y="2123440"/>
                                </a:lnTo>
                                <a:lnTo>
                                  <a:pt x="0" y="212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417909"/>
                            <a:ext cx="3248914" cy="2126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1" name="Shape 4291"/>
                        <wps:cNvSpPr/>
                        <wps:spPr>
                          <a:xfrm>
                            <a:off x="3402838" y="421973"/>
                            <a:ext cx="3247771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7771" h="2123440">
                                <a:moveTo>
                                  <a:pt x="0" y="0"/>
                                </a:moveTo>
                                <a:lnTo>
                                  <a:pt x="3247771" y="0"/>
                                </a:lnTo>
                                <a:lnTo>
                                  <a:pt x="3247771" y="2123440"/>
                                </a:lnTo>
                                <a:lnTo>
                                  <a:pt x="0" y="212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06757" y="417909"/>
                            <a:ext cx="2835995" cy="2126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E4BBD1" id="Group 3672" o:spid="_x0000_s1034" style="width:528.15pt;height:207.45pt;mso-position-horizontal-relative:char;mso-position-vertical-relative:line" coordsize="67080,2634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">
                <v:rect id="Rectangle 95" o:spid="_x0000_s1035" style="position:absolute;left:25071;width:538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19B726D5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THE </w:t>
                        </w:r>
                      </w:p>
                    </w:txbxContent>
                  </v:textbox>
                </v:rect>
                <v:rect id="Rectangle 96" o:spid="_x0000_s1036" style="position:absolute;left:29124;width:8424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5B980065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>GREEN</w:t>
                        </w:r>
                      </w:p>
                    </w:txbxContent>
                  </v:textbox>
                </v:rect>
                <v:rect id="Rectangle 97" o:spid="_x0000_s1037" style="position:absolute;left:35452;width:658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3DC9A20E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" o:spid="_x0000_s1038" style="position:absolute;left:35004;width:9708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625B1576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>ROOM</w:t>
                        </w:r>
                      </w:p>
                    </w:txbxContent>
                  </v:textbox>
                </v:rect>
                <v:rect id="Rectangle 99" o:spid="_x0000_s1039" style="position:absolute;left:41471;width:65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2422AC02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o:spid="_x0000_s1040" style="position:absolute;left:66517;top:24088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2D5836A5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90" o:spid="_x0000_s1041" style="position:absolute;left:40;top:4219;width:32464;height:21235;visibility:visible;mso-wrap-style:square;v-text-anchor:top" coordsize="3246374,212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" path="m,l3246374,r,2123440l,2123440,,e" fillcolor="#7f7f7f" stroked="f" strokeweight="0">
                  <v:stroke miterlimit="83231f" joinstyle="miter"/>
                  <v:path arrowok="t" textboxrect="0,0,3246374,2123440"/>
                </v:shape>
                <v:shape id="Picture 124" o:spid="_x0000_s1042" type="#_x0000_t75" style="position:absolute;top:4179;width:32489;height:2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">
                  <v:imagedata r:id="rId11" o:title=""/>
                </v:shape>
                <v:shape id="Shape 4291" o:spid="_x0000_s1043" style="position:absolute;left:34028;top:4219;width:32478;height:21235;visibility:visible;mso-wrap-style:square;v-text-anchor:top" coordsize="3247771,212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" path="m,l3247771,r,2123440l,2123440,,e" fillcolor="#7f7f7f" stroked="f" strokeweight="0">
                  <v:stroke miterlimit="83231f" joinstyle="miter"/>
                  <v:path arrowok="t" textboxrect="0,0,3247771,2123440"/>
                </v:shape>
                <v:shape id="Picture 127" o:spid="_x0000_s1044" type="#_x0000_t75" style="position:absolute;left:36067;top:4179;width:28360;height:2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">
                  <v:imagedata r:id="rId12" o:title=""/>
                </v:shape>
                <w10:anchorlock/>
              </v:group>
            </w:pict>
          </mc:Fallback>
        </mc:AlternateContent>
      </w:r>
    </w:p>
    <w:p w14:paraId="4C584A36" w14:textId="20DAE9C6" w:rsidR="00801EE8" w:rsidRPr="00C326EA" w:rsidRDefault="00B651A3" w:rsidP="00801EE8">
      <w:pPr>
        <w:spacing w:after="281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Extremely quiet and placed in front of the Blue Room, the Green Room is furnished with antique Sicilian furniture</w:t>
      </w:r>
      <w:r w:rsidR="00D62DAA">
        <w:rPr>
          <w:rFonts w:ascii="Arial" w:eastAsia="Arial" w:hAnsi="Arial" w:cs="Arial"/>
          <w:color w:val="181717"/>
          <w:sz w:val="24"/>
          <w:lang w:val="en-GB" w:eastAsia="it-IT"/>
        </w:rPr>
        <w:t>,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  <w:bookmarkStart w:id="1" w:name="_Hlk134953438"/>
      <w:r w:rsidR="00D62DAA">
        <w:rPr>
          <w:rFonts w:ascii="Arial" w:eastAsia="Arial" w:hAnsi="Arial" w:cs="Arial"/>
          <w:color w:val="181717"/>
          <w:sz w:val="24"/>
          <w:lang w:val="en-GB" w:eastAsia="it-IT"/>
        </w:rPr>
        <w:t xml:space="preserve">has a beautiful view on the countryside </w:t>
      </w:r>
      <w:bookmarkEnd w:id="1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and a private bathroom. </w:t>
      </w:r>
      <w:r w:rsidRPr="00C326EA">
        <w:rPr>
          <w:rFonts w:ascii="Arial" w:eastAsia="Arial" w:hAnsi="Arial" w:cs="Arial"/>
          <w:color w:val="181717"/>
          <w:sz w:val="24"/>
          <w:lang w:val="en-GB" w:eastAsia="it-IT"/>
        </w:rPr>
        <w:t xml:space="preserve">Particularly suitable for couples or singles. </w:t>
      </w:r>
      <w:r w:rsidR="00C326EA" w:rsidRPr="00C326EA">
        <w:rPr>
          <w:rFonts w:ascii="Arial" w:eastAsia="Arial" w:hAnsi="Arial" w:cs="Arial"/>
          <w:color w:val="181717"/>
          <w:sz w:val="24"/>
          <w:lang w:val="en-GB" w:eastAsia="it-IT"/>
        </w:rPr>
        <w:t>It has in room Wi-Fi service</w:t>
      </w:r>
      <w:r w:rsidR="00C326EA">
        <w:rPr>
          <w:rFonts w:ascii="Arial" w:eastAsia="Arial" w:hAnsi="Arial" w:cs="Arial"/>
          <w:color w:val="181717"/>
          <w:sz w:val="24"/>
          <w:lang w:val="en-GB" w:eastAsia="it-IT"/>
        </w:rPr>
        <w:t>.</w:t>
      </w:r>
    </w:p>
    <w:p w14:paraId="4A0013CD" w14:textId="77777777" w:rsidR="00C326EA" w:rsidRPr="00C326EA" w:rsidRDefault="00C326EA" w:rsidP="00C326EA">
      <w:pPr>
        <w:spacing w:after="0"/>
        <w:rPr>
          <w:rFonts w:ascii="Arial" w:eastAsia="Arial" w:hAnsi="Arial" w:cs="Arial"/>
          <w:b/>
          <w:color w:val="181717"/>
          <w:sz w:val="24"/>
          <w:lang w:val="en-GB" w:eastAsia="it-IT"/>
        </w:rPr>
      </w:pPr>
      <w:r w:rsidRPr="00C326EA">
        <w:rPr>
          <w:rFonts w:ascii="Arial" w:eastAsia="Arial" w:hAnsi="Arial" w:cs="Arial"/>
          <w:b/>
          <w:noProof/>
          <w:color w:val="181717"/>
          <w:sz w:val="24"/>
          <w:lang w:eastAsia="it-IT"/>
        </w:rPr>
        <w:lastRenderedPageBreak/>
        <mc:AlternateContent>
          <mc:Choice Requires="wpg">
            <w:drawing>
              <wp:inline distT="0" distB="0" distL="0" distR="0" wp14:anchorId="00048A1A" wp14:editId="4932A6C4">
                <wp:extent cx="6646545" cy="9525"/>
                <wp:effectExtent l="0" t="0" r="0" b="0"/>
                <wp:docPr id="4" name="Group 3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5" name="Shape 121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3036B840" id="Group 3671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">
                <v:shape id="Shape 121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C326EA">
        <w:rPr>
          <w:rFonts w:ascii="Arial" w:eastAsia="Arial" w:hAnsi="Arial" w:cs="Arial"/>
          <w:b/>
          <w:color w:val="181717"/>
          <w:sz w:val="24"/>
          <w:lang w:val="en-GB" w:eastAsia="it-IT"/>
        </w:rPr>
        <w:t xml:space="preserve"> </w:t>
      </w:r>
    </w:p>
    <w:p w14:paraId="0A40C0DE" w14:textId="77777777" w:rsidR="00B651A3" w:rsidRPr="00C326EA" w:rsidRDefault="00B651A3" w:rsidP="00B651A3">
      <w:pPr>
        <w:spacing w:after="0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C326EA">
        <w:rPr>
          <w:rFonts w:ascii="Arial" w:eastAsia="Arial" w:hAnsi="Arial" w:cs="Arial"/>
          <w:b/>
          <w:color w:val="181717"/>
          <w:sz w:val="24"/>
          <w:lang w:val="en-GB" w:eastAsia="it-IT"/>
        </w:rPr>
        <w:t xml:space="preserve"> </w:t>
      </w:r>
    </w:p>
    <w:p w14:paraId="7133BAD2" w14:textId="5799346A" w:rsidR="00B651A3" w:rsidRDefault="00B651A3" w:rsidP="00B651A3">
      <w:pPr>
        <w:spacing w:after="0"/>
        <w:rPr>
          <w:rFonts w:ascii="Arial" w:eastAsia="Arial" w:hAnsi="Arial" w:cs="Arial"/>
          <w:b/>
          <w:color w:val="181717"/>
          <w:sz w:val="24"/>
          <w:lang w:val="en-GB" w:eastAsia="it-IT"/>
        </w:rPr>
      </w:pPr>
    </w:p>
    <w:p w14:paraId="41F57A69" w14:textId="77777777" w:rsidR="00C326EA" w:rsidRPr="00765564" w:rsidRDefault="00C326EA" w:rsidP="00C326EA">
      <w:pPr>
        <w:spacing w:after="0"/>
        <w:jc w:val="center"/>
        <w:rPr>
          <w:rFonts w:ascii="Arial" w:eastAsia="Arial" w:hAnsi="Arial" w:cs="Arial"/>
          <w:b/>
          <w:color w:val="181717"/>
          <w:sz w:val="24"/>
          <w:lang w:val="en-GB" w:eastAsia="it-IT"/>
        </w:rPr>
      </w:pPr>
    </w:p>
    <w:p w14:paraId="2169D5AE" w14:textId="0165DD33" w:rsidR="00C326EA" w:rsidRPr="00765564" w:rsidRDefault="00C326EA" w:rsidP="00C326EA">
      <w:pPr>
        <w:spacing w:after="0"/>
        <w:jc w:val="center"/>
        <w:rPr>
          <w:rFonts w:ascii="Arial" w:eastAsia="Arial" w:hAnsi="Arial" w:cs="Arial"/>
          <w:b/>
          <w:color w:val="181717"/>
          <w:sz w:val="24"/>
          <w:lang w:val="en-GB" w:eastAsia="it-IT"/>
        </w:rPr>
      </w:pPr>
      <w:r w:rsidRPr="00765564">
        <w:rPr>
          <w:rFonts w:ascii="Arial" w:eastAsia="Arial" w:hAnsi="Arial" w:cs="Arial"/>
          <w:b/>
          <w:color w:val="181717"/>
          <w:sz w:val="24"/>
          <w:lang w:val="en-GB" w:eastAsia="it-IT"/>
        </w:rPr>
        <w:t>THE YELLOW ROOM</w:t>
      </w:r>
    </w:p>
    <w:p w14:paraId="3BE392D8" w14:textId="24852D7B" w:rsidR="00C326EA" w:rsidRPr="00765564" w:rsidRDefault="00C326EA" w:rsidP="00C326EA">
      <w:pPr>
        <w:spacing w:after="0"/>
        <w:jc w:val="center"/>
        <w:rPr>
          <w:rFonts w:ascii="Arial" w:eastAsia="Arial" w:hAnsi="Arial" w:cs="Arial"/>
          <w:b/>
          <w:color w:val="181717"/>
          <w:sz w:val="24"/>
          <w:lang w:val="en-GB" w:eastAsia="it-IT"/>
        </w:rPr>
      </w:pPr>
    </w:p>
    <w:p w14:paraId="175A41C8" w14:textId="77777777" w:rsidR="00765564" w:rsidRDefault="00765564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</w:p>
    <w:p w14:paraId="4A471D3C" w14:textId="1A7A6505" w:rsidR="00765564" w:rsidRDefault="00765564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  </w:t>
      </w:r>
      <w:r>
        <w:rPr>
          <w:rFonts w:ascii="Arial" w:eastAsia="Arial" w:hAnsi="Arial" w:cs="Arial"/>
          <w:bCs/>
          <w:noProof/>
          <w:color w:val="181717"/>
          <w:sz w:val="24"/>
          <w:lang w:val="en-GB" w:eastAsia="it-IT"/>
        </w:rPr>
        <w:drawing>
          <wp:inline distT="0" distB="0" distL="0" distR="0" wp14:anchorId="7A0C897D" wp14:editId="30451085">
            <wp:extent cx="2865520" cy="2148675"/>
            <wp:effectExtent l="0" t="0" r="0" b="444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520" cy="21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  <w:noProof/>
          <w:color w:val="181717"/>
          <w:sz w:val="24"/>
          <w:lang w:val="en-GB" w:eastAsia="it-IT"/>
        </w:rPr>
        <w:t xml:space="preserve">      </w:t>
      </w:r>
      <w:r>
        <w:rPr>
          <w:rFonts w:ascii="Arial" w:eastAsia="Arial" w:hAnsi="Arial" w:cs="Arial"/>
          <w:bCs/>
          <w:noProof/>
          <w:color w:val="181717"/>
          <w:sz w:val="24"/>
          <w:lang w:val="en-GB" w:eastAsia="it-IT"/>
        </w:rPr>
        <w:drawing>
          <wp:inline distT="0" distB="0" distL="0" distR="0" wp14:anchorId="7EC42373" wp14:editId="428A28EB">
            <wp:extent cx="2871730" cy="2153797"/>
            <wp:effectExtent l="0" t="0" r="508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30" cy="2153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0B734" w14:textId="456E8BBF" w:rsidR="00765564" w:rsidRDefault="00765564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</w:p>
    <w:p w14:paraId="3CF3E9B1" w14:textId="77777777" w:rsidR="003A4E0E" w:rsidRDefault="003A4E0E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</w:p>
    <w:p w14:paraId="694A9385" w14:textId="72D257D9" w:rsidR="00765564" w:rsidRDefault="00C326EA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>Twin to the Green Room, and as well e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xtremely quiet and placed in </w:t>
      </w: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the main building, in 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front of the Blue Room, the </w:t>
      </w: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>Yellow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 Room has </w:t>
      </w:r>
      <w:r w:rsidR="00801EE8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also </w:t>
      </w:r>
      <w:r w:rsidR="00D62DAA" w:rsidRPr="00D62DA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a beautiful view on the countryside 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>and a private bathroom. Particularly suitable for couples or singles</w:t>
      </w: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>, i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t </w:t>
      </w:r>
      <w:r w:rsidR="00801EE8">
        <w:rPr>
          <w:rFonts w:ascii="Arial" w:eastAsia="Arial" w:hAnsi="Arial" w:cs="Arial"/>
          <w:bCs/>
          <w:color w:val="181717"/>
          <w:sz w:val="24"/>
          <w:lang w:val="en-GB" w:eastAsia="it-IT"/>
        </w:rPr>
        <w:t>o</w:t>
      </w: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>ffers</w:t>
      </w:r>
      <w:r w:rsidRPr="00C326EA">
        <w:rPr>
          <w:rFonts w:ascii="Arial" w:eastAsia="Arial" w:hAnsi="Arial" w:cs="Arial"/>
          <w:bCs/>
          <w:color w:val="181717"/>
          <w:sz w:val="24"/>
          <w:lang w:val="en-GB" w:eastAsia="it-IT"/>
        </w:rPr>
        <w:t xml:space="preserve"> in room Wi-Fi service</w:t>
      </w:r>
      <w:r>
        <w:rPr>
          <w:rFonts w:ascii="Arial" w:eastAsia="Arial" w:hAnsi="Arial" w:cs="Arial"/>
          <w:bCs/>
          <w:color w:val="181717"/>
          <w:sz w:val="24"/>
          <w:lang w:val="en-GB" w:eastAsia="it-IT"/>
        </w:rPr>
        <w:t>.</w:t>
      </w:r>
    </w:p>
    <w:p w14:paraId="14062F1B" w14:textId="4C49D295" w:rsidR="00801EE8" w:rsidRDefault="00801EE8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</w:p>
    <w:p w14:paraId="47208BAD" w14:textId="77777777" w:rsidR="00801EE8" w:rsidRDefault="00801EE8" w:rsidP="00C326EA">
      <w:pPr>
        <w:spacing w:after="0"/>
        <w:rPr>
          <w:rFonts w:ascii="Arial" w:eastAsia="Arial" w:hAnsi="Arial" w:cs="Arial"/>
          <w:bCs/>
          <w:color w:val="181717"/>
          <w:sz w:val="24"/>
          <w:lang w:val="en-GB" w:eastAsia="it-IT"/>
        </w:rPr>
      </w:pPr>
    </w:p>
    <w:p w14:paraId="5CDE9BE4" w14:textId="77777777" w:rsidR="00C326EA" w:rsidRDefault="00C326EA" w:rsidP="00C326EA">
      <w:pPr>
        <w:spacing w:after="0"/>
        <w:rPr>
          <w:rFonts w:ascii="Arial" w:eastAsia="Arial" w:hAnsi="Arial" w:cs="Arial"/>
          <w:b/>
          <w:bCs/>
          <w:color w:val="181717"/>
          <w:sz w:val="24"/>
          <w:lang w:val="en-GB" w:eastAsia="it-IT"/>
        </w:rPr>
      </w:pPr>
      <w:r w:rsidRPr="00C326EA">
        <w:rPr>
          <w:rFonts w:ascii="Arial" w:eastAsia="Arial" w:hAnsi="Arial" w:cs="Arial"/>
          <w:b/>
          <w:bCs/>
          <w:noProof/>
          <w:color w:val="181717"/>
          <w:sz w:val="24"/>
          <w:lang w:eastAsia="it-IT"/>
        </w:rPr>
        <mc:AlternateContent>
          <mc:Choice Requires="wpg">
            <w:drawing>
              <wp:inline distT="0" distB="0" distL="0" distR="0" wp14:anchorId="630F4EA5" wp14:editId="5D490175">
                <wp:extent cx="6646545" cy="9525"/>
                <wp:effectExtent l="0" t="0" r="0" b="0"/>
                <wp:docPr id="6" name="Group 3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7" name="Shape 121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5E6B1ED5" id="Group 3671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">
                <v:shape id="Shape 121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C326EA">
        <w:rPr>
          <w:rFonts w:ascii="Arial" w:eastAsia="Arial" w:hAnsi="Arial" w:cs="Arial"/>
          <w:b/>
          <w:bCs/>
          <w:color w:val="181717"/>
          <w:sz w:val="24"/>
          <w:lang w:val="en-GB" w:eastAsia="it-IT"/>
        </w:rPr>
        <w:t xml:space="preserve"> </w:t>
      </w:r>
    </w:p>
    <w:p w14:paraId="228C8785" w14:textId="77777777" w:rsidR="00427372" w:rsidRDefault="00427372" w:rsidP="00C326EA">
      <w:pPr>
        <w:spacing w:after="0"/>
        <w:rPr>
          <w:rFonts w:ascii="Arial" w:eastAsia="Arial" w:hAnsi="Arial" w:cs="Arial"/>
          <w:b/>
          <w:bCs/>
          <w:color w:val="181717"/>
          <w:sz w:val="24"/>
          <w:lang w:val="en-GB" w:eastAsia="it-IT"/>
        </w:rPr>
      </w:pPr>
    </w:p>
    <w:p w14:paraId="6A427302" w14:textId="77777777" w:rsidR="00427372" w:rsidRDefault="00427372" w:rsidP="00C326EA">
      <w:pPr>
        <w:spacing w:after="0"/>
        <w:rPr>
          <w:rFonts w:ascii="Arial" w:eastAsia="Arial" w:hAnsi="Arial" w:cs="Arial"/>
          <w:b/>
          <w:bCs/>
          <w:color w:val="181717"/>
          <w:sz w:val="24"/>
          <w:lang w:val="en-GB" w:eastAsia="it-IT"/>
        </w:rPr>
      </w:pPr>
    </w:p>
    <w:p w14:paraId="2D1C3FCA" w14:textId="1DE3BA18" w:rsidR="00427372" w:rsidRPr="00427372" w:rsidRDefault="00427372" w:rsidP="00427372">
      <w:pPr>
        <w:spacing w:after="0"/>
        <w:jc w:val="center"/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</w:pPr>
      <w:r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  <w:t>SUITES</w:t>
      </w:r>
    </w:p>
    <w:p w14:paraId="1B9276A7" w14:textId="77777777" w:rsidR="00C326EA" w:rsidRPr="00C326EA" w:rsidRDefault="00C326EA" w:rsidP="00C326EA">
      <w:pPr>
        <w:spacing w:after="0"/>
        <w:rPr>
          <w:rFonts w:ascii="Arial" w:eastAsia="Arial" w:hAnsi="Arial" w:cs="Arial"/>
          <w:bCs/>
          <w:color w:val="181717"/>
          <w:sz w:val="24"/>
          <w:lang w:eastAsia="it-IT"/>
        </w:rPr>
      </w:pPr>
    </w:p>
    <w:p w14:paraId="6651F8DA" w14:textId="77777777" w:rsidR="00C326EA" w:rsidRPr="00C326EA" w:rsidRDefault="00C326EA" w:rsidP="00C326EA">
      <w:pPr>
        <w:spacing w:after="0"/>
        <w:jc w:val="center"/>
        <w:rPr>
          <w:rFonts w:ascii="Arial" w:eastAsia="Arial" w:hAnsi="Arial" w:cs="Arial"/>
          <w:color w:val="181717"/>
          <w:sz w:val="24"/>
          <w:lang w:val="en-GB" w:eastAsia="it-IT"/>
        </w:rPr>
      </w:pPr>
    </w:p>
    <w:p w14:paraId="6892F0A4" w14:textId="568AACAF" w:rsidR="00B651A3" w:rsidRPr="00C326EA" w:rsidRDefault="00FF1AFB" w:rsidP="00B651A3">
      <w:pPr>
        <w:keepNext/>
        <w:keepLines/>
        <w:spacing w:after="0"/>
        <w:ind w:left="10" w:right="72" w:hanging="10"/>
        <w:jc w:val="center"/>
        <w:outlineLvl w:val="0"/>
        <w:rPr>
          <w:rFonts w:eastAsia="Arial" w:cstheme="minorHAnsi"/>
          <w:color w:val="181717"/>
          <w:sz w:val="28"/>
          <w:lang w:val="en-GB" w:eastAsia="it-IT"/>
        </w:rPr>
      </w:pPr>
      <w:r>
        <w:rPr>
          <w:rFonts w:eastAsia="Arial" w:cstheme="minorHAnsi"/>
          <w:b/>
          <w:color w:val="181717"/>
          <w:sz w:val="28"/>
          <w:lang w:val="en-GB" w:eastAsia="it-IT"/>
        </w:rPr>
        <w:t xml:space="preserve">SUITE </w:t>
      </w:r>
      <w:r w:rsidR="00B651A3" w:rsidRPr="00C326EA">
        <w:rPr>
          <w:rFonts w:eastAsia="Arial" w:cstheme="minorHAnsi"/>
          <w:b/>
          <w:color w:val="181717"/>
          <w:sz w:val="28"/>
          <w:lang w:val="en-GB" w:eastAsia="it-IT"/>
        </w:rPr>
        <w:t xml:space="preserve">LABIRYNTH GARDEN </w:t>
      </w:r>
      <w:r w:rsidR="00B651A3" w:rsidRPr="00C326EA">
        <w:rPr>
          <w:rFonts w:eastAsia="Arial" w:cstheme="minorHAnsi"/>
          <w:color w:val="181717"/>
          <w:sz w:val="28"/>
          <w:lang w:val="en-GB" w:eastAsia="it-IT"/>
        </w:rPr>
        <w:t xml:space="preserve"> </w:t>
      </w:r>
    </w:p>
    <w:p w14:paraId="6826A236" w14:textId="77777777" w:rsidR="009322D4" w:rsidRPr="00C326EA" w:rsidRDefault="009322D4" w:rsidP="00B651A3">
      <w:pPr>
        <w:keepNext/>
        <w:keepLines/>
        <w:spacing w:after="0"/>
        <w:ind w:left="10" w:right="72" w:hanging="10"/>
        <w:jc w:val="center"/>
        <w:outlineLvl w:val="0"/>
        <w:rPr>
          <w:rFonts w:eastAsia="Arial" w:cstheme="minorHAnsi"/>
          <w:b/>
          <w:color w:val="181717"/>
          <w:sz w:val="28"/>
          <w:lang w:val="en-GB" w:eastAsia="it-IT"/>
        </w:rPr>
      </w:pPr>
    </w:p>
    <w:p w14:paraId="2D29DB44" w14:textId="77777777" w:rsidR="00B651A3" w:rsidRPr="00B651A3" w:rsidRDefault="00E93998" w:rsidP="00B651A3">
      <w:pPr>
        <w:spacing w:after="402"/>
        <w:ind w:left="14"/>
        <w:rPr>
          <w:rFonts w:ascii="Arial" w:eastAsia="Arial" w:hAnsi="Arial" w:cs="Arial"/>
          <w:color w:val="181717"/>
          <w:sz w:val="24"/>
          <w:lang w:eastAsia="it-IT"/>
        </w:rPr>
      </w:pPr>
      <w:r w:rsidRPr="00E93998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6F2EB8" wp14:editId="65600BD4">
                <wp:simplePos x="0" y="0"/>
                <wp:positionH relativeFrom="column">
                  <wp:posOffset>5257165</wp:posOffset>
                </wp:positionH>
                <wp:positionV relativeFrom="paragraph">
                  <wp:posOffset>770890</wp:posOffset>
                </wp:positionV>
                <wp:extent cx="85090" cy="0"/>
                <wp:effectExtent l="0" t="0" r="0" b="0"/>
                <wp:wrapNone/>
                <wp:docPr id="28" name="Shap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9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725">
                              <a:moveTo>
                                <a:pt x="0" y="0"/>
                              </a:moveTo>
                              <a:lnTo>
                                <a:pt x="85725" y="0"/>
                              </a:lnTo>
                            </a:path>
                          </a:pathLst>
                        </a:custGeom>
                        <a:noFill/>
                        <a:ln w="9004" cap="rnd" cmpd="sng" algn="ctr">
                          <a:solidFill>
                            <a:srgbClr val="110F0D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3982800C" id="Shape 275" o:spid="_x0000_s1026" style="position:absolute;margin-left:413.95pt;margin-top:60.7pt;width:6.7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572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" path="m,l85725,e" filled="f" strokecolor="#110f0d" strokeweight=".25011mm">
                <v:stroke endcap="round"/>
                <v:path arrowok="t" textboxrect="0,0,85725,0"/>
              </v:shape>
            </w:pict>
          </mc:Fallback>
        </mc:AlternateContent>
      </w:r>
      <w:r w:rsidRPr="00E93998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B2ACB1" wp14:editId="5197D2A0">
                <wp:simplePos x="0" y="0"/>
                <wp:positionH relativeFrom="column">
                  <wp:posOffset>5247048</wp:posOffset>
                </wp:positionH>
                <wp:positionV relativeFrom="paragraph">
                  <wp:posOffset>622617</wp:posOffset>
                </wp:positionV>
                <wp:extent cx="85042" cy="125656"/>
                <wp:effectExtent l="0" t="0" r="0" b="0"/>
                <wp:wrapNone/>
                <wp:docPr id="29" name="Shap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42" cy="12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501" h="89916">
                              <a:moveTo>
                                <a:pt x="0" y="89916"/>
                              </a:moveTo>
                              <a:cubicBezTo>
                                <a:pt x="1143" y="50673"/>
                                <a:pt x="28956" y="15621"/>
                                <a:pt x="71501" y="0"/>
                              </a:cubicBezTo>
                            </a:path>
                          </a:pathLst>
                        </a:custGeom>
                        <a:noFill/>
                        <a:ln w="9004" cap="rnd" cmpd="sng" algn="ctr">
                          <a:solidFill>
                            <a:srgbClr val="110F0D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5E62119E" id="Shape 283" o:spid="_x0000_s1026" style="position:absolute;margin-left:413.15pt;margin-top:49pt;width:6.7pt;height:9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1501,89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" path="m,89916c1143,50673,28956,15621,71501,e" filled="f" strokecolor="#110f0d" strokeweight=".25011mm">
                <v:stroke endcap="round"/>
                <v:path arrowok="t" textboxrect="0,0,71501,89916"/>
              </v:shape>
            </w:pict>
          </mc:Fallback>
        </mc:AlternateContent>
      </w:r>
      <w:r w:rsidR="008A5AA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78132D" wp14:editId="41847107">
                <wp:simplePos x="0" y="0"/>
                <wp:positionH relativeFrom="column">
                  <wp:posOffset>8890</wp:posOffset>
                </wp:positionH>
                <wp:positionV relativeFrom="paragraph">
                  <wp:posOffset>1270</wp:posOffset>
                </wp:positionV>
                <wp:extent cx="86734" cy="0"/>
                <wp:effectExtent l="0" t="0" r="0" b="0"/>
                <wp:wrapNone/>
                <wp:docPr id="272" name="Shap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73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6741">
                              <a:moveTo>
                                <a:pt x="0" y="0"/>
                              </a:moveTo>
                              <a:lnTo>
                                <a:pt x="86741" y="0"/>
                              </a:lnTo>
                            </a:path>
                          </a:pathLst>
                        </a:custGeom>
                        <a:noFill/>
                        <a:ln w="9004" cap="rnd" cmpd="sng" algn="ctr">
                          <a:solidFill>
                            <a:srgbClr val="110F0D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2C885419" id="Shape 272" o:spid="_x0000_s1026" style="position:absolute;margin-left:.7pt;margin-top:.1pt;width:6.85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74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" path="m,l86741,e" filled="f" strokecolor="#110f0d" strokeweight=".25011mm">
                <v:stroke endcap="round"/>
                <v:path arrowok="t" textboxrect="0,0,86741,0"/>
              </v:shape>
            </w:pict>
          </mc:Fallback>
        </mc:AlternateContent>
      </w:r>
      <w:r w:rsidR="00B651A3"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10F0DE8E" wp14:editId="0396AC3B">
                <wp:extent cx="6697907" cy="1498288"/>
                <wp:effectExtent l="0" t="0" r="8255" b="0"/>
                <wp:docPr id="4022" name="Group 4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907" cy="1498288"/>
                          <a:chOff x="0" y="0"/>
                          <a:chExt cx="6697907" cy="1498288"/>
                        </a:xfrm>
                      </wpg:grpSpPr>
                      <wps:wsp>
                        <wps:cNvPr id="138" name="Rectangle 138"/>
                        <wps:cNvSpPr/>
                        <wps:spPr>
                          <a:xfrm>
                            <a:off x="6641593" y="127228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0636E3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4" name="Shape 4294"/>
                        <wps:cNvSpPr/>
                        <wps:spPr>
                          <a:xfrm>
                            <a:off x="0" y="127"/>
                            <a:ext cx="2113534" cy="1408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534" h="1408938">
                                <a:moveTo>
                                  <a:pt x="0" y="0"/>
                                </a:moveTo>
                                <a:lnTo>
                                  <a:pt x="2113534" y="0"/>
                                </a:lnTo>
                                <a:lnTo>
                                  <a:pt x="2113534" y="1408938"/>
                                </a:lnTo>
                                <a:lnTo>
                                  <a:pt x="0" y="14089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534" cy="1409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5" name="Shape 4295"/>
                        <wps:cNvSpPr/>
                        <wps:spPr>
                          <a:xfrm>
                            <a:off x="2264537" y="127"/>
                            <a:ext cx="2114931" cy="1408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31" h="1408938">
                                <a:moveTo>
                                  <a:pt x="0" y="0"/>
                                </a:moveTo>
                                <a:lnTo>
                                  <a:pt x="2114931" y="0"/>
                                </a:lnTo>
                                <a:lnTo>
                                  <a:pt x="2114931" y="1408938"/>
                                </a:lnTo>
                                <a:lnTo>
                                  <a:pt x="0" y="14089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269617" y="0"/>
                            <a:ext cx="2104771" cy="1409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Shape 245"/>
                        <wps:cNvSpPr/>
                        <wps:spPr>
                          <a:xfrm>
                            <a:off x="6640831" y="402082"/>
                            <a:ext cx="0" cy="626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6618">
                                <a:moveTo>
                                  <a:pt x="0" y="0"/>
                                </a:moveTo>
                                <a:lnTo>
                                  <a:pt x="0" y="626618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5351399" y="1027303"/>
                            <a:ext cx="718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185">
                                <a:moveTo>
                                  <a:pt x="0" y="0"/>
                                </a:moveTo>
                                <a:lnTo>
                                  <a:pt x="718185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4538345" y="381381"/>
                            <a:ext cx="62661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6618">
                                <a:moveTo>
                                  <a:pt x="0" y="0"/>
                                </a:moveTo>
                                <a:lnTo>
                                  <a:pt x="626618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5164530" y="381298"/>
                            <a:ext cx="168835" cy="4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02">
                                <a:moveTo>
                                  <a:pt x="1049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6143752" y="1028700"/>
                            <a:ext cx="4970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078">
                                <a:moveTo>
                                  <a:pt x="49707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4536313" y="1027303"/>
                            <a:ext cx="737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7">
                                <a:moveTo>
                                  <a:pt x="0" y="0"/>
                                </a:moveTo>
                                <a:lnTo>
                                  <a:pt x="737997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4750562" y="642112"/>
                            <a:ext cx="0" cy="385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5064">
                                <a:moveTo>
                                  <a:pt x="0" y="0"/>
                                </a:moveTo>
                                <a:lnTo>
                                  <a:pt x="0" y="385064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5346319" y="393192"/>
                            <a:ext cx="7237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773">
                                <a:moveTo>
                                  <a:pt x="723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4538345" y="510286"/>
                            <a:ext cx="0" cy="515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15493">
                                <a:moveTo>
                                  <a:pt x="0" y="0"/>
                                </a:moveTo>
                                <a:lnTo>
                                  <a:pt x="0" y="51549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4538345" y="510286"/>
                            <a:ext cx="1958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834">
                                <a:moveTo>
                                  <a:pt x="0" y="0"/>
                                </a:moveTo>
                                <a:lnTo>
                                  <a:pt x="195834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6640831" y="436245"/>
                            <a:ext cx="0" cy="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5150">
                                <a:moveTo>
                                  <a:pt x="0" y="0"/>
                                </a:moveTo>
                                <a:lnTo>
                                  <a:pt x="0" y="6515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4749038" y="849503"/>
                            <a:ext cx="1524" cy="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381">
                                <a:moveTo>
                                  <a:pt x="1524" y="3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6069584" y="396240"/>
                            <a:ext cx="0" cy="100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203">
                                <a:moveTo>
                                  <a:pt x="0" y="0"/>
                                </a:moveTo>
                                <a:lnTo>
                                  <a:pt x="0" y="10020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6143752" y="806577"/>
                            <a:ext cx="0" cy="222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2123">
                                <a:moveTo>
                                  <a:pt x="0" y="0"/>
                                </a:moveTo>
                                <a:lnTo>
                                  <a:pt x="0" y="22212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59" name="Shape 259"/>
                        <wps:cNvSpPr/>
                        <wps:spPr>
                          <a:xfrm flipH="1">
                            <a:off x="6035191" y="396155"/>
                            <a:ext cx="108045" cy="25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4061">
                                <a:moveTo>
                                  <a:pt x="0" y="0"/>
                                </a:moveTo>
                                <a:lnTo>
                                  <a:pt x="0" y="23406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6143752" y="399161"/>
                            <a:ext cx="1554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48">
                                <a:moveTo>
                                  <a:pt x="0" y="0"/>
                                </a:moveTo>
                                <a:lnTo>
                                  <a:pt x="155448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6500241" y="399161"/>
                            <a:ext cx="1399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3">
                                <a:moveTo>
                                  <a:pt x="0" y="0"/>
                                </a:moveTo>
                                <a:lnTo>
                                  <a:pt x="139953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6640831" y="953135"/>
                            <a:ext cx="0" cy="69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723">
                                <a:moveTo>
                                  <a:pt x="0" y="697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6068569" y="927989"/>
                            <a:ext cx="75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19">
                                <a:moveTo>
                                  <a:pt x="758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4603877" y="508762"/>
                            <a:ext cx="14668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685" h="133350">
                                <a:moveTo>
                                  <a:pt x="0" y="0"/>
                                </a:moveTo>
                                <a:cubicBezTo>
                                  <a:pt x="21082" y="79629"/>
                                  <a:pt x="80137" y="133350"/>
                                  <a:pt x="146685" y="13335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4538345" y="381381"/>
                            <a:ext cx="0" cy="131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1318">
                                <a:moveTo>
                                  <a:pt x="0" y="0"/>
                                </a:moveTo>
                                <a:lnTo>
                                  <a:pt x="0" y="131318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5351399" y="922401"/>
                            <a:ext cx="0" cy="1049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902">
                                <a:moveTo>
                                  <a:pt x="0" y="0"/>
                                </a:moveTo>
                                <a:lnTo>
                                  <a:pt x="0" y="104902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6069584" y="925068"/>
                            <a:ext cx="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2235">
                                <a:moveTo>
                                  <a:pt x="0" y="0"/>
                                </a:moveTo>
                                <a:lnTo>
                                  <a:pt x="0" y="102235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5274310" y="910209"/>
                            <a:ext cx="0" cy="116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6967">
                                <a:moveTo>
                                  <a:pt x="0" y="0"/>
                                </a:moveTo>
                                <a:lnTo>
                                  <a:pt x="0" y="116967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69" name="Shape 269"/>
                        <wps:cNvSpPr/>
                        <wps:spPr>
                          <a:xfrm flipH="1">
                            <a:off x="5273739" y="381299"/>
                            <a:ext cx="69397" cy="85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851">
                                <a:moveTo>
                                  <a:pt x="0" y="0"/>
                                </a:moveTo>
                                <a:lnTo>
                                  <a:pt x="0" y="8585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6069838" y="498348"/>
                            <a:ext cx="745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549">
                                <a:moveTo>
                                  <a:pt x="0" y="0"/>
                                </a:moveTo>
                                <a:lnTo>
                                  <a:pt x="74549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1" name="Shape 271"/>
                        <wps:cNvSpPr/>
                        <wps:spPr>
                          <a:xfrm flipH="1">
                            <a:off x="5297867" y="472293"/>
                            <a:ext cx="45719" cy="142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4040">
                                <a:moveTo>
                                  <a:pt x="0" y="0"/>
                                </a:moveTo>
                                <a:lnTo>
                                  <a:pt x="0" y="7404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5274310" y="925068"/>
                            <a:ext cx="770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89">
                                <a:moveTo>
                                  <a:pt x="0" y="0"/>
                                </a:moveTo>
                                <a:lnTo>
                                  <a:pt x="77089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6058027" y="806577"/>
                            <a:ext cx="857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>
                                <a:moveTo>
                                  <a:pt x="0" y="0"/>
                                </a:moveTo>
                                <a:lnTo>
                                  <a:pt x="85725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5274564" y="902589"/>
                            <a:ext cx="0" cy="1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41">
                                <a:moveTo>
                                  <a:pt x="0" y="0"/>
                                </a:moveTo>
                                <a:lnTo>
                                  <a:pt x="0" y="1054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79" name="Shape 279"/>
                        <wps:cNvSpPr/>
                        <wps:spPr>
                          <a:xfrm flipH="1">
                            <a:off x="5300845" y="770572"/>
                            <a:ext cx="45719" cy="132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40">
                                <a:moveTo>
                                  <a:pt x="0" y="0"/>
                                </a:moveTo>
                                <a:lnTo>
                                  <a:pt x="0" y="1054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5349240" y="904113"/>
                            <a:ext cx="0" cy="9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017">
                                <a:moveTo>
                                  <a:pt x="0" y="0"/>
                                </a:moveTo>
                                <a:lnTo>
                                  <a:pt x="0" y="9017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6047952" y="657548"/>
                            <a:ext cx="85049" cy="125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01" h="89916">
                                <a:moveTo>
                                  <a:pt x="0" y="89916"/>
                                </a:moveTo>
                                <a:cubicBezTo>
                                  <a:pt x="1143" y="50673"/>
                                  <a:pt x="28956" y="15621"/>
                                  <a:pt x="71501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495544" y="651002"/>
                            <a:ext cx="623316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Rectangle 286"/>
                        <wps:cNvSpPr/>
                        <wps:spPr>
                          <a:xfrm>
                            <a:off x="5496814" y="654281"/>
                            <a:ext cx="332412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70309" w14:textId="77777777" w:rsidR="00B651A3" w:rsidRDefault="00B651A3" w:rsidP="00B651A3">
                              <w:r>
                                <w:rPr>
                                  <w:color w:val="110F0D"/>
                                  <w:sz w:val="15"/>
                                </w:rPr>
                                <w:t>Living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5746750" y="654281"/>
                            <a:ext cx="35478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225FC" w14:textId="77777777" w:rsidR="00B651A3" w:rsidRDefault="00B651A3" w:rsidP="00B651A3">
                              <w:r>
                                <w:rPr>
                                  <w:color w:val="110F0D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772658" y="654281"/>
                            <a:ext cx="288849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929A6" w14:textId="77777777" w:rsidR="00B651A3" w:rsidRDefault="00B651A3" w:rsidP="00B651A3">
                              <w:r>
                                <w:rPr>
                                  <w:color w:val="110F0D"/>
                                  <w:sz w:val="15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853263" y="58209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5E93A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651002"/>
                            <a:ext cx="355092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Rectangle 292"/>
                        <wps:cNvSpPr/>
                        <wps:spPr>
                          <a:xfrm>
                            <a:off x="6267958" y="654281"/>
                            <a:ext cx="347617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59315" w14:textId="77777777" w:rsidR="00B651A3" w:rsidRDefault="00B651A3" w:rsidP="00B651A3">
                              <w:r>
                                <w:rPr>
                                  <w:color w:val="110F0D"/>
                                  <w:sz w:val="15"/>
                                </w:rPr>
                                <w:t>Lobby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6527038" y="60325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8808E7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818888" y="651002"/>
                            <a:ext cx="519684" cy="14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Rectangle 296"/>
                        <wps:cNvSpPr/>
                        <wps:spPr>
                          <a:xfrm>
                            <a:off x="4819777" y="654281"/>
                            <a:ext cx="515765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178BD" w14:textId="77777777" w:rsidR="00B651A3" w:rsidRDefault="00B651A3" w:rsidP="00B651A3">
                              <w:proofErr w:type="spellStart"/>
                              <w:r>
                                <w:rPr>
                                  <w:color w:val="110F0D"/>
                                  <w:sz w:val="15"/>
                                </w:rPr>
                                <w:t>Bedroom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207254" y="91306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4C0ECF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547616" y="756158"/>
                            <a:ext cx="263652" cy="14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Rectangle 300"/>
                        <wps:cNvSpPr/>
                        <wps:spPr>
                          <a:xfrm>
                            <a:off x="4548505" y="759437"/>
                            <a:ext cx="263437" cy="142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18868" w14:textId="77777777" w:rsidR="00B651A3" w:rsidRDefault="00B651A3" w:rsidP="00B651A3">
                              <w:r>
                                <w:rPr>
                                  <w:color w:val="110F0D"/>
                                  <w:sz w:val="15"/>
                                </w:rPr>
                                <w:t>Bath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4745101" y="708406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972AA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Shape 302"/>
                        <wps:cNvSpPr/>
                        <wps:spPr>
                          <a:xfrm>
                            <a:off x="6297169" y="382270"/>
                            <a:ext cx="203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581">
                                <a:moveTo>
                                  <a:pt x="0" y="0"/>
                                </a:moveTo>
                                <a:lnTo>
                                  <a:pt x="203581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6401435" y="389001"/>
                            <a:ext cx="97917" cy="91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17" h="91313">
                                <a:moveTo>
                                  <a:pt x="508" y="0"/>
                                </a:moveTo>
                                <a:cubicBezTo>
                                  <a:pt x="0" y="49657"/>
                                  <a:pt x="53975" y="91313"/>
                                  <a:pt x="97917" y="91313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6298946" y="387350"/>
                            <a:ext cx="103378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93345">
                                <a:moveTo>
                                  <a:pt x="0" y="92964"/>
                                </a:moveTo>
                                <a:cubicBezTo>
                                  <a:pt x="34036" y="93345"/>
                                  <a:pt x="87376" y="78994"/>
                                  <a:pt x="103378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6298946" y="382524"/>
                            <a:ext cx="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790">
                                <a:moveTo>
                                  <a:pt x="0" y="977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6499352" y="382270"/>
                            <a:ext cx="0" cy="99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9949">
                                <a:moveTo>
                                  <a:pt x="0" y="999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0DE8E" id="Group 4022" o:spid="_x0000_s1045" style="width:527.4pt;height:118pt;mso-position-horizontal-relative:char;mso-position-vertical-relative:line" coordsize="66979,1498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">
                <v:rect id="Rectangle 138" o:spid="_x0000_s1046" style="position:absolute;left:66415;top:12722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0D0636E3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94" o:spid="_x0000_s1047" style="position:absolute;top:1;width:21135;height:14089;visibility:visible;mso-wrap-style:square;v-text-anchor:top" coordsize="2113534,1408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" path="m,l2113534,r,1408938l,1408938,,e" fillcolor="#7f7f7f" stroked="f" strokeweight="0">
                  <v:stroke miterlimit="83231f" joinstyle="miter"/>
                  <v:path arrowok="t" textboxrect="0,0,2113534,1408938"/>
                </v:shape>
                <v:shape id="Picture 241" o:spid="_x0000_s1048" type="#_x0000_t75" style="position:absolute;width:21135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">
                  <v:imagedata r:id="rId21" o:title=""/>
                </v:shape>
                <v:shape id="Shape 4295" o:spid="_x0000_s1049" style="position:absolute;left:22645;top:1;width:21149;height:14089;visibility:visible;mso-wrap-style:square;v-text-anchor:top" coordsize="2114931,1408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" path="m,l2114931,r,1408938l,1408938,,e" fillcolor="#7f7f7f" stroked="f" strokeweight="0">
                  <v:stroke miterlimit="83231f" joinstyle="miter"/>
                  <v:path arrowok="t" textboxrect="0,0,2114931,1408938"/>
                </v:shape>
                <v:shape id="Picture 244" o:spid="_x0000_s1050" type="#_x0000_t75" style="position:absolute;left:22696;width:21047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">
                  <v:imagedata r:id="rId22" o:title=""/>
                </v:shape>
                <v:shape id="Shape 245" o:spid="_x0000_s1051" style="position:absolute;left:66408;top:4020;width:0;height:6267;visibility:visible;mso-wrap-style:square;v-text-anchor:top" coordsize="0,626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" path="m,l,626618e" filled="f" strokecolor="#110f0d" strokeweight=".25011mm">
                  <v:stroke endcap="round"/>
                  <v:path arrowok="t" textboxrect="0,0,0,626618"/>
                </v:shape>
                <v:shape id="Shape 246" o:spid="_x0000_s1052" style="position:absolute;left:53513;top:10273;width:7182;height:0;visibility:visible;mso-wrap-style:square;v-text-anchor:top" coordsize="718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" path="m,l718185,e" filled="f" strokecolor="#110f0d" strokeweight=".25011mm">
                  <v:stroke endcap="round"/>
                  <v:path arrowok="t" textboxrect="0,0,718185,0"/>
                </v:shape>
                <v:shape id="Shape 247" o:spid="_x0000_s1053" style="position:absolute;left:45383;top:3813;width:6266;height:0;visibility:visible;mso-wrap-style:square;v-text-anchor:top" coordsize="6266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" path="m,l626618,e" filled="f" strokecolor="#110f0d" strokeweight=".25011mm">
                  <v:stroke endcap="round"/>
                  <v:path arrowok="t" textboxrect="0,0,626618,0"/>
                </v:shape>
                <v:shape id="Shape 248" o:spid="_x0000_s1054" style="position:absolute;left:51645;top:3812;width:1688;height:458;visibility:visible;mso-wrap-style:square;v-text-anchor:top" coordsize="104902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" path="m104902,l,e" filled="f" strokecolor="#110f0d" strokeweight=".25011mm">
                  <v:stroke endcap="round"/>
                  <v:path arrowok="t" textboxrect="0,0,104902,45719"/>
                </v:shape>
                <v:shape id="Shape 249" o:spid="_x0000_s1055" style="position:absolute;left:61437;top:10287;width:4971;height:0;visibility:visible;mso-wrap-style:square;v-text-anchor:top" coordsize="4970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" path="m497078,l,e" filled="f" strokecolor="#110f0d" strokeweight=".25011mm">
                  <v:stroke endcap="round"/>
                  <v:path arrowok="t" textboxrect="0,0,497078,0"/>
                </v:shape>
                <v:shape id="Shape 250" o:spid="_x0000_s1056" style="position:absolute;left:45363;top:10273;width:7380;height:0;visibility:visible;mso-wrap-style:square;v-text-anchor:top" coordsize="737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" path="m,l737997,e" filled="f" strokecolor="#110f0d" strokeweight=".25011mm">
                  <v:stroke endcap="round"/>
                  <v:path arrowok="t" textboxrect="0,0,737997,0"/>
                </v:shape>
                <v:shape id="Shape 251" o:spid="_x0000_s1057" style="position:absolute;left:47505;top:6421;width:0;height:3850;visibility:visible;mso-wrap-style:square;v-text-anchor:top" coordsize="0,385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" path="m,l,385064e" filled="f" strokecolor="#110f0d" strokeweight=".25011mm">
                  <v:stroke endcap="round"/>
                  <v:path arrowok="t" textboxrect="0,0,0,385064"/>
                </v:shape>
                <v:shape id="Shape 252" o:spid="_x0000_s1058" style="position:absolute;left:53463;top:3931;width:7237;height:0;visibility:visible;mso-wrap-style:square;v-text-anchor:top" coordsize="7237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" path="m723773,l,e" filled="f" strokecolor="#110f0d" strokeweight=".25011mm">
                  <v:stroke endcap="round"/>
                  <v:path arrowok="t" textboxrect="0,0,723773,0"/>
                </v:shape>
                <v:shape id="Shape 253" o:spid="_x0000_s1059" style="position:absolute;left:45383;top:5102;width:0;height:5155;visibility:visible;mso-wrap-style:square;v-text-anchor:top" coordsize="0,515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" path="m,l,515493e" filled="f" strokecolor="#110f0d" strokeweight=".25011mm">
                  <v:stroke endcap="round"/>
                  <v:path arrowok="t" textboxrect="0,0,0,515493"/>
                </v:shape>
                <v:shape id="Shape 254" o:spid="_x0000_s1060" style="position:absolute;left:45383;top:5102;width:1958;height:0;visibility:visible;mso-wrap-style:square;v-text-anchor:top" coordsize="1958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" path="m,l195834,e" filled="f" strokecolor="#110f0d" strokeweight=".25011mm">
                  <v:stroke endcap="round"/>
                  <v:path arrowok="t" textboxrect="0,0,195834,0"/>
                </v:shape>
                <v:shape id="Shape 255" o:spid="_x0000_s1061" style="position:absolute;left:66408;top:4362;width:0;height:651;visibility:visible;mso-wrap-style:square;v-text-anchor:top" coordsize="0,65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" path="m,l,65150e" filled="f" strokecolor="#110f0d" strokeweight=".25011mm">
                  <v:stroke endcap="round"/>
                  <v:path arrowok="t" textboxrect="0,0,0,65150"/>
                </v:shape>
                <v:shape id="Shape 256" o:spid="_x0000_s1062" style="position:absolute;left:47490;top:8495;width:15;height:3;visibility:visible;mso-wrap-style:square;v-text-anchor:top" coordsize="1524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" path="m1524,381l,e" filled="f" strokecolor="#110f0d" strokeweight=".25011mm">
                  <v:stroke endcap="round"/>
                  <v:path arrowok="t" textboxrect="0,0,1524,381"/>
                </v:shape>
                <v:shape id="Shape 257" o:spid="_x0000_s1063" style="position:absolute;left:60695;top:3962;width:0;height:1002;visibility:visible;mso-wrap-style:square;v-text-anchor:top" coordsize="0,100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" path="m,l,100203e" filled="f" strokecolor="#110f0d" strokeweight=".25011mm">
                  <v:stroke endcap="round"/>
                  <v:path arrowok="t" textboxrect="0,0,0,100203"/>
                </v:shape>
                <v:shape id="Shape 258" o:spid="_x0000_s1064" style="position:absolute;left:61437;top:8065;width:0;height:2222;visibility:visible;mso-wrap-style:square;v-text-anchor:top" coordsize="0,222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" path="m,l,222123e" filled="f" strokecolor="#110f0d" strokeweight=".25011mm">
                  <v:stroke endcap="round"/>
                  <v:path arrowok="t" textboxrect="0,0,0,222123"/>
                </v:shape>
                <v:shape id="Shape 259" o:spid="_x0000_s1065" style="position:absolute;left:60351;top:3961;width:1081;height:2547;flip:x;visibility:visible;mso-wrap-style:square;v-text-anchor:top" coordsize="108045,234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" path="m,l,234061e" filled="f" strokecolor="#110f0d" strokeweight=".25011mm">
                  <v:stroke endcap="round"/>
                  <v:path arrowok="t" textboxrect="0,0,108045,234061"/>
                </v:shape>
                <v:shape id="Shape 260" o:spid="_x0000_s1066" style="position:absolute;left:61437;top:3991;width:1555;height:0;visibility:visible;mso-wrap-style:square;v-text-anchor:top" coordsize="1554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" path="m,l155448,e" filled="f" strokecolor="#110f0d" strokeweight=".25011mm">
                  <v:stroke endcap="round"/>
                  <v:path arrowok="t" textboxrect="0,0,155448,0"/>
                </v:shape>
                <v:shape id="Shape 261" o:spid="_x0000_s1067" style="position:absolute;left:65002;top:3991;width:1399;height:0;visibility:visible;mso-wrap-style:square;v-text-anchor:top" coordsize="1399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" path="m,l139953,e" filled="f" strokecolor="#110f0d" strokeweight=".25011mm">
                  <v:stroke endcap="round"/>
                  <v:path arrowok="t" textboxrect="0,0,139953,0"/>
                </v:shape>
                <v:shape id="Shape 262" o:spid="_x0000_s1068" style="position:absolute;left:66408;top:9531;width:0;height:697;visibility:visible;mso-wrap-style:square;v-text-anchor:top" coordsize="0,69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" path="m,69723l,e" filled="f" strokecolor="#110f0d" strokeweight=".25011mm">
                  <v:stroke endcap="round"/>
                  <v:path arrowok="t" textboxrect="0,0,0,69723"/>
                </v:shape>
                <v:shape id="Shape 263" o:spid="_x0000_s1069" style="position:absolute;left:60685;top:9279;width:758;height:0;visibility:visible;mso-wrap-style:square;v-text-anchor:top" coordsize="75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" path="m75819,l,e" filled="f" strokecolor="#110f0d" strokeweight=".25011mm">
                  <v:stroke endcap="round"/>
                  <v:path arrowok="t" textboxrect="0,0,75819,0"/>
                </v:shape>
                <v:shape id="Shape 264" o:spid="_x0000_s1070" style="position:absolute;left:46038;top:5087;width:1467;height:1334;visibility:visible;mso-wrap-style:square;v-text-anchor:top" coordsize="14668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" path="m,c21082,79629,80137,133350,146685,133350e" filled="f" strokecolor="#110f0d" strokeweight=".25011mm">
                  <v:stroke endcap="round"/>
                  <v:path arrowok="t" textboxrect="0,0,146685,133350"/>
                </v:shape>
                <v:shape id="Shape 265" o:spid="_x0000_s1071" style="position:absolute;left:45383;top:3813;width:0;height:1313;visibility:visible;mso-wrap-style:square;v-text-anchor:top" coordsize="0,13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" path="m,l,131318e" filled="f" strokecolor="#110f0d" strokeweight=".25011mm">
                  <v:stroke endcap="round"/>
                  <v:path arrowok="t" textboxrect="0,0,0,131318"/>
                </v:shape>
                <v:shape id="Shape 266" o:spid="_x0000_s1072" style="position:absolute;left:53513;top:9224;width:0;height:1049;visibility:visible;mso-wrap-style:square;v-text-anchor:top" coordsize="0,104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" path="m,l,104902e" filled="f" strokecolor="#110f0d" strokeweight=".25011mm">
                  <v:stroke endcap="round"/>
                  <v:path arrowok="t" textboxrect="0,0,0,104902"/>
                </v:shape>
                <v:shape id="Shape 267" o:spid="_x0000_s1073" style="position:absolute;left:60695;top:9250;width:0;height:1023;visibility:visible;mso-wrap-style:square;v-text-anchor:top" coordsize="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" path="m,l,102235e" filled="f" strokecolor="#110f0d" strokeweight=".25011mm">
                  <v:stroke endcap="round"/>
                  <v:path arrowok="t" textboxrect="0,0,0,102235"/>
                </v:shape>
                <v:shape id="Shape 268" o:spid="_x0000_s1074" style="position:absolute;left:52743;top:9102;width:0;height:1169;visibility:visible;mso-wrap-style:square;v-text-anchor:top" coordsize="0,116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" path="m,l,116967e" filled="f" strokecolor="#110f0d" strokeweight=".25011mm">
                  <v:stroke endcap="round"/>
                  <v:path arrowok="t" textboxrect="0,0,0,116967"/>
                </v:shape>
                <v:shape id="Shape 269" o:spid="_x0000_s1075" style="position:absolute;left:52737;top:3812;width:694;height:859;flip:x;visibility:visible;mso-wrap-style:square;v-text-anchor:top" coordsize="69397,85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" path="m,l,85851e" filled="f" strokecolor="#110f0d" strokeweight=".25011mm">
                  <v:stroke endcap="round"/>
                  <v:path arrowok="t" textboxrect="0,0,69397,85851"/>
                </v:shape>
                <v:shape id="Shape 270" o:spid="_x0000_s1076" style="position:absolute;left:60698;top:4983;width:745;height:0;visibility:visible;mso-wrap-style:square;v-text-anchor:top" coordsize="745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" path="m,l74549,e" filled="f" strokecolor="#110f0d" strokeweight=".25011mm">
                  <v:stroke endcap="round"/>
                  <v:path arrowok="t" textboxrect="0,0,74549,0"/>
                </v:shape>
                <v:shape id="Shape 271" o:spid="_x0000_s1077" style="position:absolute;left:52978;top:4722;width:457;height:1421;flip:x;visibility:visible;mso-wrap-style:square;v-text-anchor:top" coordsize="45719,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" path="m,l,74040e" filled="f" strokecolor="#110f0d" strokeweight=".25011mm">
                  <v:stroke endcap="round"/>
                  <v:path arrowok="t" textboxrect="0,0,45719,74040"/>
                </v:shape>
                <v:shape id="Shape 273" o:spid="_x0000_s1078" style="position:absolute;left:52743;top:9250;width:770;height:0;visibility:visible;mso-wrap-style:square;v-text-anchor:top" coordsize="770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" path="m,l77089,e" filled="f" strokecolor="#110f0d" strokeweight=".25011mm">
                  <v:stroke endcap="round"/>
                  <v:path arrowok="t" textboxrect="0,0,77089,0"/>
                </v:shape>
                <v:shape id="Shape 275" o:spid="_x0000_s1079" style="position:absolute;left:60580;top:8065;width:857;height:0;visibility:visible;mso-wrap-style:square;v-text-anchor:top" coordsize="857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" path="m,l85725,e" filled="f" strokecolor="#110f0d" strokeweight=".25011mm">
                  <v:stroke endcap="round"/>
                  <v:path arrowok="t" textboxrect="0,0,85725,0"/>
                </v:shape>
                <v:shape id="Shape 278" o:spid="_x0000_s1080" style="position:absolute;left:52745;top:9025;width:0;height:106;visibility:visible;mso-wrap-style:square;v-text-anchor:top" coordsize="0,10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" path="m,l,10541e" filled="f" strokecolor="#110f0d" strokeweight=".25011mm">
                  <v:stroke endcap="round"/>
                  <v:path arrowok="t" textboxrect="0,0,0,10541"/>
                </v:shape>
                <v:shape id="Shape 279" o:spid="_x0000_s1081" style="position:absolute;left:53008;top:7705;width:457;height:1328;flip:x;visibility:visible;mso-wrap-style:square;v-text-anchor:top" coordsize="45719,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" path="m,l,10540e" filled="f" strokecolor="#110f0d" strokeweight=".25011mm">
                  <v:stroke endcap="round"/>
                  <v:path arrowok="t" textboxrect="0,0,45719,10540"/>
                </v:shape>
                <v:shape id="Shape 281" o:spid="_x0000_s1082" style="position:absolute;left:53492;top:9041;width:0;height:90;visibility:visible;mso-wrap-style:square;v-text-anchor:top" coordsize="0,9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" path="m,l,9017e" filled="f" strokecolor="#110f0d" strokeweight=".25011mm">
                  <v:stroke endcap="round"/>
                  <v:path arrowok="t" textboxrect="0,0,0,9017"/>
                </v:shape>
                <v:shape id="Shape 283" o:spid="_x0000_s1083" style="position:absolute;left:60479;top:6575;width:851;height:1257;visibility:visible;mso-wrap-style:square;v-text-anchor:top" coordsize="71501,89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" path="m,89916c1143,50673,28956,15621,71501,e" filled="f" strokecolor="#110f0d" strokeweight=".25011mm">
                  <v:stroke endcap="round"/>
                  <v:path arrowok="t" textboxrect="0,0,71501,89916"/>
                </v:shape>
                <v:shape id="Picture 285" o:spid="_x0000_s1084" type="#_x0000_t75" style="position:absolute;left:54955;top:6510;width:6233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">
                  <v:imagedata r:id="rId23" o:title=""/>
                </v:shape>
                <v:rect id="Rectangle 286" o:spid="_x0000_s1085" style="position:absolute;left:54968;top:6542;width:3324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05370309" w14:textId="77777777" w:rsidR="00B651A3" w:rsidRDefault="00B651A3" w:rsidP="00B651A3">
                        <w:r>
                          <w:rPr>
                            <w:color w:val="110F0D"/>
                            <w:sz w:val="15"/>
                          </w:rPr>
                          <w:t>Living</w:t>
                        </w:r>
                      </w:p>
                    </w:txbxContent>
                  </v:textbox>
                </v:rect>
                <v:rect id="Rectangle 287" o:spid="_x0000_s1086" style="position:absolute;left:57467;top:6542;width:355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77A225FC" w14:textId="77777777" w:rsidR="00B651A3" w:rsidRDefault="00B651A3" w:rsidP="00B651A3">
                        <w:r>
                          <w:rPr>
                            <w:color w:val="110F0D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o:spid="_x0000_s1087" style="position:absolute;left:57726;top:6542;width:2889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14:paraId="45B929A6" w14:textId="77777777" w:rsidR="00B651A3" w:rsidRDefault="00B651A3" w:rsidP="00B651A3">
                        <w:r>
                          <w:rPr>
                            <w:color w:val="110F0D"/>
                            <w:sz w:val="15"/>
                          </w:rPr>
                          <w:t>room</w:t>
                        </w:r>
                      </w:p>
                    </w:txbxContent>
                  </v:textbox>
                </v:rect>
                <v:rect id="Rectangle 289" o:spid="_x0000_s1088" style="position:absolute;left:58532;top:582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14:paraId="1C05E93A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1" o:spid="_x0000_s1089" type="#_x0000_t75" style="position:absolute;left:62666;top:6510;width:3551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">
                  <v:imagedata r:id="rId24" o:title=""/>
                </v:shape>
                <v:rect id="Rectangle 292" o:spid="_x0000_s1090" style="position:absolute;left:62679;top:6542;width:3476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14:paraId="53459315" w14:textId="77777777" w:rsidR="00B651A3" w:rsidRDefault="00B651A3" w:rsidP="00B651A3">
                        <w:r>
                          <w:rPr>
                            <w:color w:val="110F0D"/>
                            <w:sz w:val="15"/>
                          </w:rPr>
                          <w:t>Lobby</w:t>
                        </w:r>
                      </w:p>
                    </w:txbxContent>
                  </v:textbox>
                </v:rect>
                <v:rect id="Rectangle 293" o:spid="_x0000_s1091" style="position:absolute;left:65270;top:6032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14:paraId="3D8808E7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5" o:spid="_x0000_s1092" type="#_x0000_t75" style="position:absolute;left:48188;top:6510;width:5197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">
                  <v:imagedata r:id="rId25" o:title=""/>
                </v:shape>
                <v:rect id="Rectangle 296" o:spid="_x0000_s1093" style="position:absolute;left:48197;top:6542;width:5158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3B4178BD" w14:textId="77777777" w:rsidR="00B651A3" w:rsidRDefault="00B651A3" w:rsidP="00B651A3">
                        <w:proofErr w:type="spellStart"/>
                        <w:r>
                          <w:rPr>
                            <w:color w:val="110F0D"/>
                            <w:sz w:val="15"/>
                          </w:rPr>
                          <w:t>Bedroom</w:t>
                        </w:r>
                        <w:proofErr w:type="spellEnd"/>
                      </w:p>
                    </w:txbxContent>
                  </v:textbox>
                </v:rect>
                <v:rect id="Rectangle 297" o:spid="_x0000_s1094" style="position:absolute;left:52072;top:9130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774C0ECF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299" o:spid="_x0000_s1095" type="#_x0000_t75" style="position:absolute;left:45476;top:7561;width:2636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">
                  <v:imagedata r:id="rId26" o:title=""/>
                </v:shape>
                <v:rect id="Rectangle 300" o:spid="_x0000_s1096" style="position:absolute;left:45485;top:7594;width:2634;height:1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46918868" w14:textId="77777777" w:rsidR="00B651A3" w:rsidRDefault="00B651A3" w:rsidP="00B651A3">
                        <w:r>
                          <w:rPr>
                            <w:color w:val="110F0D"/>
                            <w:sz w:val="15"/>
                          </w:rPr>
                          <w:t>Bath</w:t>
                        </w:r>
                      </w:p>
                    </w:txbxContent>
                  </v:textbox>
                </v:rect>
                <v:rect id="Rectangle 301" o:spid="_x0000_s1097" style="position:absolute;left:47451;top:708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7D0972AA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302" o:spid="_x0000_s1098" style="position:absolute;left:62971;top:3822;width:2036;height:0;visibility:visible;mso-wrap-style:square;v-text-anchor:top" coordsize="2035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" path="m,l203581,e" filled="f" strokecolor="#110f0d" strokeweight=".25011mm">
                  <v:stroke endcap="round"/>
                  <v:path arrowok="t" textboxrect="0,0,203581,0"/>
                </v:shape>
                <v:shape id="Shape 303" o:spid="_x0000_s1099" style="position:absolute;left:64014;top:3890;width:979;height:913;visibility:visible;mso-wrap-style:square;v-text-anchor:top" coordsize="97917,9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" path="m508,c,49657,53975,91313,97917,91313e" filled="f" strokecolor="#110f0d" strokeweight=".25011mm">
                  <v:stroke endcap="round"/>
                  <v:path arrowok="t" textboxrect="0,0,97917,91313"/>
                </v:shape>
                <v:shape id="Shape 304" o:spid="_x0000_s1100" style="position:absolute;left:62989;top:3873;width:1034;height:933;visibility:visible;mso-wrap-style:square;v-text-anchor:top" coordsize="103378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" path="m,92964c34036,93345,87376,78994,103378,e" filled="f" strokecolor="#110f0d" strokeweight=".25011mm">
                  <v:stroke endcap="round"/>
                  <v:path arrowok="t" textboxrect="0,0,103378,93345"/>
                </v:shape>
                <v:shape id="Shape 305" o:spid="_x0000_s1101" style="position:absolute;left:62989;top:3825;width:0;height:978;visibility:visible;mso-wrap-style:square;v-text-anchor:top" coordsize="0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" path="m,97790l,e" filled="f" strokecolor="#110f0d" strokeweight=".25011mm">
                  <v:stroke endcap="round"/>
                  <v:path arrowok="t" textboxrect="0,0,0,97790"/>
                </v:shape>
                <v:shape id="Shape 306" o:spid="_x0000_s1102" style="position:absolute;left:64993;top:3822;width:0;height:1000;visibility:visible;mso-wrap-style:square;v-text-anchor:top" coordsize="0,99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" path="m,99949l,e" filled="f" strokecolor="#110f0d" strokeweight=".25011mm">
                  <v:stroke endcap="round"/>
                  <v:path arrowok="t" textboxrect="0,0,0,99949"/>
                </v:shape>
                <w10:anchorlock/>
              </v:group>
            </w:pict>
          </mc:Fallback>
        </mc:AlternateContent>
      </w:r>
    </w:p>
    <w:p w14:paraId="39CD9DE4" w14:textId="5B5DAE0C" w:rsidR="00B651A3" w:rsidRDefault="00B651A3" w:rsidP="00B651A3">
      <w:pPr>
        <w:spacing w:after="367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Around </w:t>
      </w:r>
      <w:r w:rsidR="006A46A3">
        <w:rPr>
          <w:rFonts w:ascii="Arial" w:eastAsia="Arial" w:hAnsi="Arial" w:cs="Arial"/>
          <w:color w:val="181717"/>
          <w:sz w:val="24"/>
          <w:lang w:val="en-GB" w:eastAsia="it-IT"/>
        </w:rPr>
        <w:t>8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0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sq.m</w:t>
      </w:r>
      <w:proofErr w:type="spell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. large, the apartment offers a ground terrace for exclusive use, adjacent to the historic garden, a double bedroom with bathroom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en</w:t>
      </w:r>
      <w:proofErr w:type="spell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-suite, a living room with sofa bed and an entrance hall</w:t>
      </w:r>
      <w:r w:rsidR="006A46A3">
        <w:rPr>
          <w:rFonts w:ascii="Arial" w:eastAsia="Arial" w:hAnsi="Arial" w:cs="Arial"/>
          <w:color w:val="181717"/>
          <w:sz w:val="24"/>
          <w:lang w:val="en-GB" w:eastAsia="it-IT"/>
        </w:rPr>
        <w:t>.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202EF3AB" w14:textId="6D0A32AD" w:rsidR="00B651A3" w:rsidRDefault="00B651A3" w:rsidP="00B651A3">
      <w:pPr>
        <w:spacing w:after="2"/>
        <w:ind w:left="-1" w:right="17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465A0137" wp14:editId="05ED7426">
                <wp:extent cx="6646545" cy="9525"/>
                <wp:effectExtent l="0" t="0" r="0" b="0"/>
                <wp:docPr id="4023" name="Group 4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307" name="Shape 307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2F70F024" id="Group 4023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">
                <v:shape id="Shape 307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" path="m,l6646545,e" filled="f" strokecolor="#7f7f7f">
                  <v:stroke miterlimit="1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3B46FD20" w14:textId="2D698C38" w:rsidR="00765564" w:rsidRDefault="00765564" w:rsidP="00B651A3">
      <w:pPr>
        <w:spacing w:after="2"/>
        <w:ind w:left="-1" w:right="17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</w:p>
    <w:p w14:paraId="6C1A5742" w14:textId="2E9AED9C" w:rsidR="00B651A3" w:rsidRPr="00B651A3" w:rsidRDefault="00C94979" w:rsidP="00B651A3">
      <w:pPr>
        <w:spacing w:after="402"/>
        <w:ind w:left="8"/>
        <w:rPr>
          <w:rFonts w:ascii="Arial" w:eastAsia="Arial" w:hAnsi="Arial" w:cs="Arial"/>
          <w:color w:val="181717"/>
          <w:sz w:val="24"/>
          <w:lang w:eastAsia="it-IT"/>
        </w:rPr>
      </w:pPr>
      <w:r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089A5683" wp14:editId="40EDD868">
                <wp:simplePos x="0" y="0"/>
                <wp:positionH relativeFrom="column">
                  <wp:posOffset>4947290</wp:posOffset>
                </wp:positionH>
                <wp:positionV relativeFrom="paragraph">
                  <wp:posOffset>1240010</wp:posOffset>
                </wp:positionV>
                <wp:extent cx="52200" cy="32760"/>
                <wp:effectExtent l="57150" t="57150" r="62230" b="62865"/>
                <wp:wrapNone/>
                <wp:docPr id="637608692" name="Input penna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522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055B7" id="Input penna 8" o:spid="_x0000_s1026" type="#_x0000_t75" style="position:absolute;margin-left:388.15pt;margin-top:96.25pt;width:6.9pt;height:5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">
                <v:imagedata r:id="rId28" o:title=""/>
              </v:shape>
            </w:pict>
          </mc:Fallback>
        </mc:AlternateContent>
      </w:r>
      <w:r w:rsidR="00B651A3"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6AD83572" wp14:editId="0E4D053B">
                <wp:extent cx="8277987" cy="1872763"/>
                <wp:effectExtent l="0" t="0" r="8890" b="0"/>
                <wp:docPr id="4027" name="Group 4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77987" cy="1872763"/>
                          <a:chOff x="0" y="0"/>
                          <a:chExt cx="8277987" cy="1872763"/>
                        </a:xfrm>
                      </wpg:grpSpPr>
                      <wps:wsp>
                        <wps:cNvPr id="207" name="Rectangle 207"/>
                        <wps:cNvSpPr/>
                        <wps:spPr>
                          <a:xfrm>
                            <a:off x="2324101" y="0"/>
                            <a:ext cx="2292222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D74A8" w14:textId="0117E639" w:rsidR="00B651A3" w:rsidRDefault="00FF1AFB" w:rsidP="00B651A3">
                              <w:r>
                                <w:rPr>
                                  <w:b/>
                                  <w:sz w:val="28"/>
                                </w:rPr>
                                <w:t>SUITE</w:t>
                              </w:r>
                              <w:r w:rsidR="00B651A3">
                                <w:rPr>
                                  <w:b/>
                                  <w:sz w:val="28"/>
                                </w:rPr>
                                <w:t xml:space="preserve"> CONIGLIERA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3952113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F07CCE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 flipH="1">
                            <a:off x="3740774" y="0"/>
                            <a:ext cx="21599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2C7B42" w14:textId="4FFED5CD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>A</w:t>
                              </w:r>
                              <w:r w:rsidR="00FF1AFB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4102989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B6AFB" w14:textId="77777777" w:rsidR="00B651A3" w:rsidRDefault="00B651A3" w:rsidP="00B651A3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6486907" y="1646762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4D195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2" name="Shape 4302"/>
                        <wps:cNvSpPr/>
                        <wps:spPr>
                          <a:xfrm>
                            <a:off x="4064" y="372824"/>
                            <a:ext cx="2113534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534" h="1409065">
                                <a:moveTo>
                                  <a:pt x="0" y="0"/>
                                </a:moveTo>
                                <a:lnTo>
                                  <a:pt x="2113534" y="0"/>
                                </a:lnTo>
                                <a:lnTo>
                                  <a:pt x="2113534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284"/>
                            <a:ext cx="2118233" cy="141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3" name="Shape 4303"/>
                        <wps:cNvSpPr/>
                        <wps:spPr>
                          <a:xfrm>
                            <a:off x="2268601" y="372824"/>
                            <a:ext cx="2114931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31" h="1409065">
                                <a:moveTo>
                                  <a:pt x="0" y="0"/>
                                </a:moveTo>
                                <a:lnTo>
                                  <a:pt x="2114931" y="0"/>
                                </a:lnTo>
                                <a:lnTo>
                                  <a:pt x="2114931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273086" y="373667"/>
                            <a:ext cx="2110206" cy="1404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Shape 394"/>
                        <wps:cNvSpPr/>
                        <wps:spPr>
                          <a:xfrm>
                            <a:off x="4705224" y="1322403"/>
                            <a:ext cx="1774571" cy="2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4571" h="214376">
                                <a:moveTo>
                                  <a:pt x="1774571" y="2143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6466078" y="1348312"/>
                            <a:ext cx="13716" cy="2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2032">
                                <a:moveTo>
                                  <a:pt x="13716" y="20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5634990" y="1251410"/>
                            <a:ext cx="13716" cy="2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2032">
                                <a:moveTo>
                                  <a:pt x="13716" y="20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4700778" y="592280"/>
                            <a:ext cx="1785366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366" h="198120">
                                <a:moveTo>
                                  <a:pt x="1785366" y="1981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5307203" y="666067"/>
                            <a:ext cx="59944" cy="552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944" h="552831">
                                <a:moveTo>
                                  <a:pt x="0" y="552831"/>
                                </a:moveTo>
                                <a:lnTo>
                                  <a:pt x="59944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5304028" y="1217501"/>
                            <a:ext cx="3429" cy="1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" h="1143">
                                <a:moveTo>
                                  <a:pt x="3429" y="0"/>
                                </a:moveTo>
                                <a:lnTo>
                                  <a:pt x="0" y="114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5639562" y="702262"/>
                            <a:ext cx="59436" cy="543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543814">
                                <a:moveTo>
                                  <a:pt x="59436" y="0"/>
                                </a:moveTo>
                                <a:lnTo>
                                  <a:pt x="0" y="543814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4699254" y="593931"/>
                            <a:ext cx="0" cy="7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27329">
                                <a:moveTo>
                                  <a:pt x="0" y="0"/>
                                </a:moveTo>
                                <a:lnTo>
                                  <a:pt x="0" y="72732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6479795" y="789892"/>
                            <a:ext cx="0" cy="746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46887">
                                <a:moveTo>
                                  <a:pt x="0" y="0"/>
                                </a:moveTo>
                                <a:lnTo>
                                  <a:pt x="0" y="746887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6048249" y="1318720"/>
                            <a:ext cx="185674" cy="167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74" h="167132">
                                <a:moveTo>
                                  <a:pt x="185674" y="889"/>
                                </a:moveTo>
                                <a:cubicBezTo>
                                  <a:pt x="86741" y="0"/>
                                  <a:pt x="4826" y="73406"/>
                                  <a:pt x="0" y="167132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6233922" y="1319609"/>
                            <a:ext cx="0" cy="194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4056">
                                <a:moveTo>
                                  <a:pt x="0" y="1940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5382133" y="1046940"/>
                            <a:ext cx="146304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304" h="183515">
                                <a:moveTo>
                                  <a:pt x="126619" y="183515"/>
                                </a:moveTo>
                                <a:cubicBezTo>
                                  <a:pt x="146304" y="103505"/>
                                  <a:pt x="97536" y="22860"/>
                                  <a:pt x="17526" y="3175"/>
                                </a:cubicBezTo>
                                <a:cubicBezTo>
                                  <a:pt x="11811" y="1778"/>
                                  <a:pt x="5969" y="635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5141595" y="1202769"/>
                            <a:ext cx="185293" cy="163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293" h="163449">
                                <a:moveTo>
                                  <a:pt x="185293" y="19558"/>
                                </a:moveTo>
                                <a:cubicBezTo>
                                  <a:pt x="104775" y="0"/>
                                  <a:pt x="23749" y="49402"/>
                                  <a:pt x="4191" y="129921"/>
                                </a:cubicBezTo>
                                <a:cubicBezTo>
                                  <a:pt x="1524" y="140843"/>
                                  <a:pt x="127" y="152146"/>
                                  <a:pt x="0" y="163449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5363464" y="1046940"/>
                            <a:ext cx="18669" cy="165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69" h="165862">
                                <a:moveTo>
                                  <a:pt x="18669" y="0"/>
                                </a:moveTo>
                                <a:lnTo>
                                  <a:pt x="0" y="165862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5508752" y="1230455"/>
                            <a:ext cx="130810" cy="15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810" h="15621">
                                <a:moveTo>
                                  <a:pt x="130810" y="156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5326888" y="1209881"/>
                            <a:ext cx="36576" cy="2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" h="2921">
                                <a:moveTo>
                                  <a:pt x="36576" y="29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5326888" y="1209881"/>
                            <a:ext cx="0" cy="124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446">
                                <a:moveTo>
                                  <a:pt x="0" y="0"/>
                                </a:moveTo>
                                <a:lnTo>
                                  <a:pt x="0" y="12446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766945" y="777192"/>
                            <a:ext cx="342900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4" name="Shape 4304"/>
                        <wps:cNvSpPr/>
                        <wps:spPr>
                          <a:xfrm>
                            <a:off x="4918583" y="921337"/>
                            <a:ext cx="31242" cy="1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10541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541"/>
                                </a:lnTo>
                                <a:lnTo>
                                  <a:pt x="0" y="10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4917186" y="850598"/>
                            <a:ext cx="32639" cy="541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4102">
                                <a:moveTo>
                                  <a:pt x="32512" y="0"/>
                                </a:moveTo>
                                <a:lnTo>
                                  <a:pt x="32639" y="22"/>
                                </a:lnTo>
                                <a:lnTo>
                                  <a:pt x="32639" y="10955"/>
                                </a:lnTo>
                                <a:lnTo>
                                  <a:pt x="32512" y="10923"/>
                                </a:lnTo>
                                <a:cubicBezTo>
                                  <a:pt x="24638" y="10923"/>
                                  <a:pt x="18542" y="12573"/>
                                  <a:pt x="14605" y="15875"/>
                                </a:cubicBezTo>
                                <a:cubicBezTo>
                                  <a:pt x="10668" y="19304"/>
                                  <a:pt x="8763" y="23241"/>
                                  <a:pt x="8763" y="27814"/>
                                </a:cubicBezTo>
                                <a:cubicBezTo>
                                  <a:pt x="8763" y="32513"/>
                                  <a:pt x="10541" y="36449"/>
                                  <a:pt x="14351" y="39624"/>
                                </a:cubicBezTo>
                                <a:cubicBezTo>
                                  <a:pt x="18161" y="42926"/>
                                  <a:pt x="23876" y="44450"/>
                                  <a:pt x="31750" y="44450"/>
                                </a:cubicBezTo>
                                <a:lnTo>
                                  <a:pt x="32639" y="44216"/>
                                </a:lnTo>
                                <a:lnTo>
                                  <a:pt x="32639" y="54102"/>
                                </a:lnTo>
                                <a:lnTo>
                                  <a:pt x="1397" y="54102"/>
                                </a:lnTo>
                                <a:lnTo>
                                  <a:pt x="1397" y="44323"/>
                                </a:lnTo>
                                <a:lnTo>
                                  <a:pt x="9271" y="44323"/>
                                </a:lnTo>
                                <a:cubicBezTo>
                                  <a:pt x="3048" y="40387"/>
                                  <a:pt x="0" y="34544"/>
                                  <a:pt x="0" y="26798"/>
                                </a:cubicBezTo>
                                <a:cubicBezTo>
                                  <a:pt x="0" y="21844"/>
                                  <a:pt x="1397" y="17273"/>
                                  <a:pt x="4064" y="13081"/>
                                </a:cubicBezTo>
                                <a:cubicBezTo>
                                  <a:pt x="6858" y="9017"/>
                                  <a:pt x="10668" y="5715"/>
                                  <a:pt x="15621" y="3429"/>
                                </a:cubicBezTo>
                                <a:cubicBezTo>
                                  <a:pt x="20574" y="1143"/>
                                  <a:pt x="26162" y="0"/>
                                  <a:pt x="32512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4917186" y="783796"/>
                            <a:ext cx="32639" cy="57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7531">
                                <a:moveTo>
                                  <a:pt x="32131" y="0"/>
                                </a:moveTo>
                                <a:lnTo>
                                  <a:pt x="32639" y="169"/>
                                </a:lnTo>
                                <a:lnTo>
                                  <a:pt x="32639" y="57531"/>
                                </a:lnTo>
                                <a:lnTo>
                                  <a:pt x="29972" y="57531"/>
                                </a:lnTo>
                                <a:lnTo>
                                  <a:pt x="29972" y="10923"/>
                                </a:lnTo>
                                <a:cubicBezTo>
                                  <a:pt x="23114" y="11303"/>
                                  <a:pt x="17780" y="13336"/>
                                  <a:pt x="14224" y="16765"/>
                                </a:cubicBezTo>
                                <a:cubicBezTo>
                                  <a:pt x="10541" y="20320"/>
                                  <a:pt x="8763" y="24639"/>
                                  <a:pt x="8763" y="29845"/>
                                </a:cubicBezTo>
                                <a:cubicBezTo>
                                  <a:pt x="8763" y="33782"/>
                                  <a:pt x="9779" y="37085"/>
                                  <a:pt x="11811" y="39751"/>
                                </a:cubicBezTo>
                                <a:cubicBezTo>
                                  <a:pt x="13843" y="42545"/>
                                  <a:pt x="17018" y="44704"/>
                                  <a:pt x="21463" y="46355"/>
                                </a:cubicBezTo>
                                <a:lnTo>
                                  <a:pt x="20193" y="57277"/>
                                </a:lnTo>
                                <a:cubicBezTo>
                                  <a:pt x="13716" y="55500"/>
                                  <a:pt x="8763" y="52325"/>
                                  <a:pt x="5334" y="47625"/>
                                </a:cubicBezTo>
                                <a:cubicBezTo>
                                  <a:pt x="1778" y="42926"/>
                                  <a:pt x="0" y="37085"/>
                                  <a:pt x="0" y="29718"/>
                                </a:cubicBezTo>
                                <a:cubicBezTo>
                                  <a:pt x="0" y="20701"/>
                                  <a:pt x="2794" y="13463"/>
                                  <a:pt x="8382" y="8001"/>
                                </a:cubicBezTo>
                                <a:cubicBezTo>
                                  <a:pt x="14097" y="2667"/>
                                  <a:pt x="21971" y="0"/>
                                  <a:pt x="3213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4918583" y="707469"/>
                            <a:ext cx="31242" cy="6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65024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1430"/>
                                </a:lnTo>
                                <a:lnTo>
                                  <a:pt x="10160" y="11430"/>
                                </a:lnTo>
                                <a:lnTo>
                                  <a:pt x="10160" y="32893"/>
                                </a:lnTo>
                                <a:cubicBezTo>
                                  <a:pt x="10160" y="36576"/>
                                  <a:pt x="10287" y="39116"/>
                                  <a:pt x="10541" y="40640"/>
                                </a:cubicBezTo>
                                <a:cubicBezTo>
                                  <a:pt x="11049" y="43307"/>
                                  <a:pt x="11811" y="45466"/>
                                  <a:pt x="12954" y="47244"/>
                                </a:cubicBezTo>
                                <a:cubicBezTo>
                                  <a:pt x="14097" y="49022"/>
                                  <a:pt x="15621" y="50419"/>
                                  <a:pt x="17780" y="51562"/>
                                </a:cubicBezTo>
                                <a:cubicBezTo>
                                  <a:pt x="19812" y="52705"/>
                                  <a:pt x="22225" y="53213"/>
                                  <a:pt x="25019" y="53213"/>
                                </a:cubicBezTo>
                                <a:lnTo>
                                  <a:pt x="31242" y="51422"/>
                                </a:lnTo>
                                <a:lnTo>
                                  <a:pt x="31242" y="63030"/>
                                </a:lnTo>
                                <a:lnTo>
                                  <a:pt x="25019" y="65024"/>
                                </a:lnTo>
                                <a:cubicBezTo>
                                  <a:pt x="20955" y="65024"/>
                                  <a:pt x="17272" y="64262"/>
                                  <a:pt x="13716" y="62484"/>
                                </a:cubicBezTo>
                                <a:cubicBezTo>
                                  <a:pt x="10287" y="60833"/>
                                  <a:pt x="7620" y="58674"/>
                                  <a:pt x="5715" y="56261"/>
                                </a:cubicBezTo>
                                <a:cubicBezTo>
                                  <a:pt x="3810" y="53721"/>
                                  <a:pt x="2413" y="50546"/>
                                  <a:pt x="1397" y="46736"/>
                                </a:cubicBezTo>
                                <a:cubicBezTo>
                                  <a:pt x="508" y="42926"/>
                                  <a:pt x="0" y="38353"/>
                                  <a:pt x="0" y="328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4949825" y="921337"/>
                            <a:ext cx="14922" cy="13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2" h="13063">
                                <a:moveTo>
                                  <a:pt x="0" y="0"/>
                                </a:moveTo>
                                <a:lnTo>
                                  <a:pt x="14922" y="0"/>
                                </a:lnTo>
                                <a:lnTo>
                                  <a:pt x="14922" y="13063"/>
                                </a:lnTo>
                                <a:lnTo>
                                  <a:pt x="13843" y="12319"/>
                                </a:lnTo>
                                <a:cubicBezTo>
                                  <a:pt x="10033" y="11176"/>
                                  <a:pt x="5969" y="10541"/>
                                  <a:pt x="1524" y="10541"/>
                                </a:cubicBezTo>
                                <a:lnTo>
                                  <a:pt x="0" y="10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4949825" y="890882"/>
                            <a:ext cx="14922" cy="13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2" h="13818">
                                <a:moveTo>
                                  <a:pt x="14922" y="0"/>
                                </a:moveTo>
                                <a:lnTo>
                                  <a:pt x="14922" y="13818"/>
                                </a:lnTo>
                                <a:lnTo>
                                  <a:pt x="0" y="13818"/>
                                </a:lnTo>
                                <a:lnTo>
                                  <a:pt x="0" y="3932"/>
                                </a:lnTo>
                                <a:lnTo>
                                  <a:pt x="149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4949825" y="850620"/>
                            <a:ext cx="14922" cy="14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2" h="14767">
                                <a:moveTo>
                                  <a:pt x="0" y="0"/>
                                </a:moveTo>
                                <a:lnTo>
                                  <a:pt x="14922" y="2673"/>
                                </a:lnTo>
                                <a:lnTo>
                                  <a:pt x="14922" y="14767"/>
                                </a:lnTo>
                                <a:lnTo>
                                  <a:pt x="0" y="109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4949825" y="783965"/>
                            <a:ext cx="14922" cy="57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2" h="57362">
                                <a:moveTo>
                                  <a:pt x="0" y="0"/>
                                </a:moveTo>
                                <a:lnTo>
                                  <a:pt x="14922" y="4974"/>
                                </a:lnTo>
                                <a:lnTo>
                                  <a:pt x="14922" y="15126"/>
                                </a:lnTo>
                                <a:lnTo>
                                  <a:pt x="5969" y="11388"/>
                                </a:lnTo>
                                <a:lnTo>
                                  <a:pt x="5969" y="46186"/>
                                </a:lnTo>
                                <a:lnTo>
                                  <a:pt x="14922" y="43202"/>
                                </a:lnTo>
                                <a:lnTo>
                                  <a:pt x="14922" y="52509"/>
                                </a:lnTo>
                                <a:lnTo>
                                  <a:pt x="127" y="57362"/>
                                </a:lnTo>
                                <a:lnTo>
                                  <a:pt x="0" y="573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4949825" y="707469"/>
                            <a:ext cx="14922" cy="63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2" h="63030">
                                <a:moveTo>
                                  <a:pt x="0" y="0"/>
                                </a:moveTo>
                                <a:lnTo>
                                  <a:pt x="14922" y="0"/>
                                </a:lnTo>
                                <a:lnTo>
                                  <a:pt x="14922" y="49258"/>
                                </a:lnTo>
                                <a:lnTo>
                                  <a:pt x="14605" y="48895"/>
                                </a:lnTo>
                                <a:cubicBezTo>
                                  <a:pt x="13081" y="54101"/>
                                  <a:pt x="10541" y="58039"/>
                                  <a:pt x="6858" y="60833"/>
                                </a:cubicBezTo>
                                <a:lnTo>
                                  <a:pt x="0" y="63030"/>
                                </a:lnTo>
                                <a:lnTo>
                                  <a:pt x="0" y="51422"/>
                                </a:lnTo>
                                <a:lnTo>
                                  <a:pt x="2159" y="50800"/>
                                </a:lnTo>
                                <a:cubicBezTo>
                                  <a:pt x="4445" y="49149"/>
                                  <a:pt x="6223" y="46863"/>
                                  <a:pt x="7112" y="43942"/>
                                </a:cubicBezTo>
                                <a:cubicBezTo>
                                  <a:pt x="8128" y="41021"/>
                                  <a:pt x="8636" y="36830"/>
                                  <a:pt x="8636" y="31369"/>
                                </a:cubicBezTo>
                                <a:lnTo>
                                  <a:pt x="8636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4964748" y="921337"/>
                            <a:ext cx="16891" cy="339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33909">
                                <a:moveTo>
                                  <a:pt x="0" y="0"/>
                                </a:moveTo>
                                <a:lnTo>
                                  <a:pt x="16320" y="0"/>
                                </a:lnTo>
                                <a:lnTo>
                                  <a:pt x="16320" y="9525"/>
                                </a:lnTo>
                                <a:lnTo>
                                  <a:pt x="6795" y="9525"/>
                                </a:lnTo>
                                <a:cubicBezTo>
                                  <a:pt x="11240" y="11938"/>
                                  <a:pt x="14161" y="14225"/>
                                  <a:pt x="15558" y="16256"/>
                                </a:cubicBezTo>
                                <a:lnTo>
                                  <a:pt x="16891" y="20492"/>
                                </a:lnTo>
                                <a:lnTo>
                                  <a:pt x="16891" y="25713"/>
                                </a:lnTo>
                                <a:lnTo>
                                  <a:pt x="14288" y="33909"/>
                                </a:lnTo>
                                <a:lnTo>
                                  <a:pt x="4509" y="30353"/>
                                </a:lnTo>
                                <a:cubicBezTo>
                                  <a:pt x="6033" y="27686"/>
                                  <a:pt x="6795" y="25147"/>
                                  <a:pt x="6795" y="22479"/>
                                </a:cubicBezTo>
                                <a:cubicBezTo>
                                  <a:pt x="6795" y="20193"/>
                                  <a:pt x="6033" y="18161"/>
                                  <a:pt x="4636" y="16256"/>
                                </a:cubicBezTo>
                                <a:lnTo>
                                  <a:pt x="0" y="130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4964748" y="853293"/>
                            <a:ext cx="16891" cy="51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51407">
                                <a:moveTo>
                                  <a:pt x="0" y="0"/>
                                </a:moveTo>
                                <a:lnTo>
                                  <a:pt x="1969" y="353"/>
                                </a:lnTo>
                                <a:cubicBezTo>
                                  <a:pt x="7049" y="2512"/>
                                  <a:pt x="10986" y="5560"/>
                                  <a:pt x="13653" y="9751"/>
                                </a:cubicBezTo>
                                <a:lnTo>
                                  <a:pt x="16891" y="20883"/>
                                </a:lnTo>
                                <a:lnTo>
                                  <a:pt x="16891" y="27153"/>
                                </a:lnTo>
                                <a:lnTo>
                                  <a:pt x="15304" y="33754"/>
                                </a:lnTo>
                                <a:cubicBezTo>
                                  <a:pt x="13780" y="36675"/>
                                  <a:pt x="11621" y="39088"/>
                                  <a:pt x="9081" y="40866"/>
                                </a:cubicBezTo>
                                <a:lnTo>
                                  <a:pt x="16891" y="40866"/>
                                </a:lnTo>
                                <a:lnTo>
                                  <a:pt x="16891" y="51407"/>
                                </a:lnTo>
                                <a:lnTo>
                                  <a:pt x="0" y="51407"/>
                                </a:lnTo>
                                <a:lnTo>
                                  <a:pt x="0" y="37589"/>
                                </a:lnTo>
                                <a:lnTo>
                                  <a:pt x="2985" y="36802"/>
                                </a:lnTo>
                                <a:cubicBezTo>
                                  <a:pt x="6922" y="33627"/>
                                  <a:pt x="8954" y="29563"/>
                                  <a:pt x="8954" y="24737"/>
                                </a:cubicBezTo>
                                <a:cubicBezTo>
                                  <a:pt x="8954" y="20038"/>
                                  <a:pt x="7049" y="16101"/>
                                  <a:pt x="3239" y="12926"/>
                                </a:cubicBezTo>
                                <a:lnTo>
                                  <a:pt x="0" y="120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4964748" y="788939"/>
                            <a:ext cx="16891" cy="47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47535">
                                <a:moveTo>
                                  <a:pt x="0" y="0"/>
                                </a:moveTo>
                                <a:lnTo>
                                  <a:pt x="8954" y="2985"/>
                                </a:lnTo>
                                <a:lnTo>
                                  <a:pt x="16891" y="22082"/>
                                </a:lnTo>
                                <a:lnTo>
                                  <a:pt x="16891" y="26051"/>
                                </a:lnTo>
                                <a:lnTo>
                                  <a:pt x="9208" y="44514"/>
                                </a:lnTo>
                                <a:lnTo>
                                  <a:pt x="0" y="47535"/>
                                </a:lnTo>
                                <a:lnTo>
                                  <a:pt x="0" y="38228"/>
                                </a:lnTo>
                                <a:lnTo>
                                  <a:pt x="2858" y="37275"/>
                                </a:lnTo>
                                <a:cubicBezTo>
                                  <a:pt x="6922" y="33847"/>
                                  <a:pt x="8954" y="29528"/>
                                  <a:pt x="8954" y="24195"/>
                                </a:cubicBezTo>
                                <a:cubicBezTo>
                                  <a:pt x="8954" y="19369"/>
                                  <a:pt x="7430" y="15177"/>
                                  <a:pt x="4128" y="11875"/>
                                </a:cubicBezTo>
                                <a:lnTo>
                                  <a:pt x="0" y="10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4964748" y="707469"/>
                            <a:ext cx="16891" cy="60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91" h="60644">
                                <a:moveTo>
                                  <a:pt x="0" y="0"/>
                                </a:moveTo>
                                <a:lnTo>
                                  <a:pt x="16891" y="0"/>
                                </a:lnTo>
                                <a:lnTo>
                                  <a:pt x="16891" y="11430"/>
                                </a:lnTo>
                                <a:lnTo>
                                  <a:pt x="3874" y="11430"/>
                                </a:lnTo>
                                <a:lnTo>
                                  <a:pt x="3874" y="30099"/>
                                </a:lnTo>
                                <a:cubicBezTo>
                                  <a:pt x="3874" y="35051"/>
                                  <a:pt x="4128" y="38735"/>
                                  <a:pt x="4763" y="40894"/>
                                </a:cubicBezTo>
                                <a:cubicBezTo>
                                  <a:pt x="5652" y="43815"/>
                                  <a:pt x="7176" y="45974"/>
                                  <a:pt x="9081" y="47498"/>
                                </a:cubicBezTo>
                                <a:cubicBezTo>
                                  <a:pt x="11113" y="48895"/>
                                  <a:pt x="13653" y="49657"/>
                                  <a:pt x="16701" y="49657"/>
                                </a:cubicBezTo>
                                <a:lnTo>
                                  <a:pt x="16891" y="49605"/>
                                </a:lnTo>
                                <a:lnTo>
                                  <a:pt x="16891" y="60644"/>
                                </a:lnTo>
                                <a:lnTo>
                                  <a:pt x="7557" y="57912"/>
                                </a:lnTo>
                                <a:lnTo>
                                  <a:pt x="0" y="49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4981639" y="941829"/>
                            <a:ext cx="826" cy="5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" h="5221">
                                <a:moveTo>
                                  <a:pt x="0" y="0"/>
                                </a:moveTo>
                                <a:lnTo>
                                  <a:pt x="826" y="2622"/>
                                </a:lnTo>
                                <a:lnTo>
                                  <a:pt x="0" y="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05" name="Shape 4305"/>
                        <wps:cNvSpPr/>
                        <wps:spPr>
                          <a:xfrm>
                            <a:off x="4981639" y="894159"/>
                            <a:ext cx="23178" cy="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8" h="10540">
                                <a:moveTo>
                                  <a:pt x="0" y="0"/>
                                </a:moveTo>
                                <a:lnTo>
                                  <a:pt x="23178" y="0"/>
                                </a:lnTo>
                                <a:lnTo>
                                  <a:pt x="23178" y="10540"/>
                                </a:lnTo>
                                <a:lnTo>
                                  <a:pt x="0" y="105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4981639" y="874176"/>
                            <a:ext cx="826" cy="6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" h="6270">
                                <a:moveTo>
                                  <a:pt x="0" y="0"/>
                                </a:moveTo>
                                <a:lnTo>
                                  <a:pt x="826" y="2838"/>
                                </a:lnTo>
                                <a:lnTo>
                                  <a:pt x="0" y="62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4981639" y="811020"/>
                            <a:ext cx="826" cy="3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" h="3970">
                                <a:moveTo>
                                  <a:pt x="0" y="0"/>
                                </a:moveTo>
                                <a:lnTo>
                                  <a:pt x="826" y="1986"/>
                                </a:lnTo>
                                <a:lnTo>
                                  <a:pt x="0" y="39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4981639" y="707469"/>
                            <a:ext cx="23178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78" h="60960">
                                <a:moveTo>
                                  <a:pt x="0" y="0"/>
                                </a:moveTo>
                                <a:lnTo>
                                  <a:pt x="23178" y="0"/>
                                </a:lnTo>
                                <a:lnTo>
                                  <a:pt x="23178" y="32385"/>
                                </a:lnTo>
                                <a:cubicBezTo>
                                  <a:pt x="23178" y="38862"/>
                                  <a:pt x="22289" y="44196"/>
                                  <a:pt x="20510" y="48133"/>
                                </a:cubicBezTo>
                                <a:cubicBezTo>
                                  <a:pt x="18733" y="52197"/>
                                  <a:pt x="16066" y="55245"/>
                                  <a:pt x="12510" y="57531"/>
                                </a:cubicBezTo>
                                <a:cubicBezTo>
                                  <a:pt x="8827" y="59817"/>
                                  <a:pt x="5016" y="60960"/>
                                  <a:pt x="1079" y="60960"/>
                                </a:cubicBezTo>
                                <a:lnTo>
                                  <a:pt x="0" y="60644"/>
                                </a:lnTo>
                                <a:lnTo>
                                  <a:pt x="0" y="49605"/>
                                </a:lnTo>
                                <a:lnTo>
                                  <a:pt x="7303" y="47625"/>
                                </a:lnTo>
                                <a:cubicBezTo>
                                  <a:pt x="9461" y="46227"/>
                                  <a:pt x="10985" y="44323"/>
                                  <a:pt x="11747" y="41783"/>
                                </a:cubicBezTo>
                                <a:cubicBezTo>
                                  <a:pt x="12510" y="39243"/>
                                  <a:pt x="13017" y="34798"/>
                                  <a:pt x="13017" y="28575"/>
                                </a:cubicBezTo>
                                <a:lnTo>
                                  <a:pt x="13017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399996">
                            <a:off x="4713478" y="1087962"/>
                            <a:ext cx="45110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6" name="Shape 4306"/>
                        <wps:cNvSpPr/>
                        <wps:spPr>
                          <a:xfrm>
                            <a:off x="4919218" y="1256237"/>
                            <a:ext cx="31242" cy="10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10668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668"/>
                                </a:ln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07" name="Shape 4307"/>
                        <wps:cNvSpPr/>
                        <wps:spPr>
                          <a:xfrm>
                            <a:off x="4919218" y="1171400"/>
                            <a:ext cx="31242" cy="1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10541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541"/>
                                </a:lnTo>
                                <a:lnTo>
                                  <a:pt x="0" y="10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08" name="Shape 4308"/>
                        <wps:cNvSpPr/>
                        <wps:spPr>
                          <a:xfrm>
                            <a:off x="4919218" y="1134443"/>
                            <a:ext cx="31242" cy="1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10541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541"/>
                                </a:lnTo>
                                <a:lnTo>
                                  <a:pt x="0" y="10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09" name="Shape 4309"/>
                        <wps:cNvSpPr/>
                        <wps:spPr>
                          <a:xfrm>
                            <a:off x="4919218" y="1097359"/>
                            <a:ext cx="31242" cy="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1054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540"/>
                                </a:lnTo>
                                <a:lnTo>
                                  <a:pt x="0" y="105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4917821" y="1026366"/>
                            <a:ext cx="32639" cy="58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8374">
                                <a:moveTo>
                                  <a:pt x="32639" y="0"/>
                                </a:moveTo>
                                <a:lnTo>
                                  <a:pt x="32639" y="10922"/>
                                </a:lnTo>
                                <a:lnTo>
                                  <a:pt x="14732" y="16129"/>
                                </a:lnTo>
                                <a:cubicBezTo>
                                  <a:pt x="10668" y="19558"/>
                                  <a:pt x="8763" y="24003"/>
                                  <a:pt x="8763" y="29337"/>
                                </a:cubicBezTo>
                                <a:cubicBezTo>
                                  <a:pt x="8763" y="34544"/>
                                  <a:pt x="10668" y="38862"/>
                                  <a:pt x="14732" y="42418"/>
                                </a:cubicBezTo>
                                <a:lnTo>
                                  <a:pt x="32639" y="47516"/>
                                </a:lnTo>
                                <a:lnTo>
                                  <a:pt x="32639" y="58374"/>
                                </a:lnTo>
                                <a:lnTo>
                                  <a:pt x="14605" y="54864"/>
                                </a:lnTo>
                                <a:cubicBezTo>
                                  <a:pt x="9906" y="52451"/>
                                  <a:pt x="6350" y="49022"/>
                                  <a:pt x="3810" y="44323"/>
                                </a:cubicBezTo>
                                <a:cubicBezTo>
                                  <a:pt x="1270" y="39751"/>
                                  <a:pt x="0" y="34671"/>
                                  <a:pt x="0" y="29337"/>
                                </a:cubicBezTo>
                                <a:cubicBezTo>
                                  <a:pt x="0" y="20574"/>
                                  <a:pt x="2794" y="13462"/>
                                  <a:pt x="8382" y="8128"/>
                                </a:cubicBezTo>
                                <a:lnTo>
                                  <a:pt x="32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1" name="Shape 441"/>
                        <wps:cNvSpPr/>
                        <wps:spPr>
                          <a:xfrm>
                            <a:off x="4917821" y="959310"/>
                            <a:ext cx="32639" cy="58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8374">
                                <a:moveTo>
                                  <a:pt x="32639" y="0"/>
                                </a:moveTo>
                                <a:lnTo>
                                  <a:pt x="32639" y="10922"/>
                                </a:lnTo>
                                <a:lnTo>
                                  <a:pt x="14732" y="16128"/>
                                </a:lnTo>
                                <a:cubicBezTo>
                                  <a:pt x="10668" y="19558"/>
                                  <a:pt x="8763" y="24002"/>
                                  <a:pt x="8763" y="29336"/>
                                </a:cubicBezTo>
                                <a:cubicBezTo>
                                  <a:pt x="8763" y="34544"/>
                                  <a:pt x="10668" y="38861"/>
                                  <a:pt x="14732" y="42418"/>
                                </a:cubicBezTo>
                                <a:lnTo>
                                  <a:pt x="32639" y="47516"/>
                                </a:lnTo>
                                <a:lnTo>
                                  <a:pt x="32639" y="58374"/>
                                </a:lnTo>
                                <a:lnTo>
                                  <a:pt x="14605" y="54863"/>
                                </a:lnTo>
                                <a:cubicBezTo>
                                  <a:pt x="9906" y="52451"/>
                                  <a:pt x="6350" y="49022"/>
                                  <a:pt x="3810" y="44323"/>
                                </a:cubicBezTo>
                                <a:cubicBezTo>
                                  <a:pt x="1270" y="39751"/>
                                  <a:pt x="0" y="34671"/>
                                  <a:pt x="0" y="29336"/>
                                </a:cubicBezTo>
                                <a:cubicBezTo>
                                  <a:pt x="0" y="20574"/>
                                  <a:pt x="2794" y="13461"/>
                                  <a:pt x="8382" y="8127"/>
                                </a:cubicBezTo>
                                <a:lnTo>
                                  <a:pt x="32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4950460" y="1235154"/>
                            <a:ext cx="5524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245" h="31750">
                                <a:moveTo>
                                  <a:pt x="23495" y="0"/>
                                </a:moveTo>
                                <a:lnTo>
                                  <a:pt x="33655" y="0"/>
                                </a:lnTo>
                                <a:cubicBezTo>
                                  <a:pt x="36449" y="5842"/>
                                  <a:pt x="39878" y="11049"/>
                                  <a:pt x="43815" y="15494"/>
                                </a:cubicBezTo>
                                <a:cubicBezTo>
                                  <a:pt x="47752" y="19939"/>
                                  <a:pt x="51562" y="23114"/>
                                  <a:pt x="55245" y="24892"/>
                                </a:cubicBezTo>
                                <a:lnTo>
                                  <a:pt x="55245" y="31750"/>
                                </a:lnTo>
                                <a:lnTo>
                                  <a:pt x="0" y="31750"/>
                                </a:lnTo>
                                <a:lnTo>
                                  <a:pt x="0" y="21082"/>
                                </a:lnTo>
                                <a:lnTo>
                                  <a:pt x="36195" y="21082"/>
                                </a:lnTo>
                                <a:cubicBezTo>
                                  <a:pt x="33782" y="18542"/>
                                  <a:pt x="31369" y="15240"/>
                                  <a:pt x="28956" y="11049"/>
                                </a:cubicBezTo>
                                <a:cubicBezTo>
                                  <a:pt x="26543" y="6985"/>
                                  <a:pt x="24638" y="3302"/>
                                  <a:pt x="23495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4950460" y="1097359"/>
                            <a:ext cx="32639" cy="8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84582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9525"/>
                                </a:lnTo>
                                <a:lnTo>
                                  <a:pt x="22479" y="9525"/>
                                </a:lnTo>
                                <a:cubicBezTo>
                                  <a:pt x="25527" y="11430"/>
                                  <a:pt x="27940" y="13970"/>
                                  <a:pt x="29845" y="17272"/>
                                </a:cubicBezTo>
                                <a:cubicBezTo>
                                  <a:pt x="31623" y="20574"/>
                                  <a:pt x="32639" y="24257"/>
                                  <a:pt x="32639" y="28448"/>
                                </a:cubicBezTo>
                                <a:cubicBezTo>
                                  <a:pt x="32639" y="33020"/>
                                  <a:pt x="31623" y="36830"/>
                                  <a:pt x="29718" y="39751"/>
                                </a:cubicBezTo>
                                <a:cubicBezTo>
                                  <a:pt x="27813" y="42672"/>
                                  <a:pt x="25146" y="44831"/>
                                  <a:pt x="21717" y="45974"/>
                                </a:cubicBezTo>
                                <a:cubicBezTo>
                                  <a:pt x="28956" y="50927"/>
                                  <a:pt x="32639" y="57403"/>
                                  <a:pt x="32639" y="65277"/>
                                </a:cubicBezTo>
                                <a:cubicBezTo>
                                  <a:pt x="32639" y="71501"/>
                                  <a:pt x="30861" y="76327"/>
                                  <a:pt x="27432" y="79628"/>
                                </a:cubicBezTo>
                                <a:cubicBezTo>
                                  <a:pt x="24003" y="82931"/>
                                  <a:pt x="18796" y="84582"/>
                                  <a:pt x="11684" y="84582"/>
                                </a:cubicBezTo>
                                <a:lnTo>
                                  <a:pt x="0" y="84582"/>
                                </a:lnTo>
                                <a:lnTo>
                                  <a:pt x="0" y="74040"/>
                                </a:lnTo>
                                <a:lnTo>
                                  <a:pt x="8128" y="74040"/>
                                </a:lnTo>
                                <a:cubicBezTo>
                                  <a:pt x="12319" y="74040"/>
                                  <a:pt x="15367" y="73786"/>
                                  <a:pt x="17272" y="73025"/>
                                </a:cubicBezTo>
                                <a:cubicBezTo>
                                  <a:pt x="19050" y="72389"/>
                                  <a:pt x="20574" y="71120"/>
                                  <a:pt x="21717" y="69342"/>
                                </a:cubicBezTo>
                                <a:cubicBezTo>
                                  <a:pt x="22860" y="67563"/>
                                  <a:pt x="23495" y="65405"/>
                                  <a:pt x="23495" y="62992"/>
                                </a:cubicBezTo>
                                <a:cubicBezTo>
                                  <a:pt x="23495" y="58547"/>
                                  <a:pt x="21971" y="54990"/>
                                  <a:pt x="19050" y="52070"/>
                                </a:cubicBezTo>
                                <a:cubicBezTo>
                                  <a:pt x="16129" y="49149"/>
                                  <a:pt x="11430" y="47625"/>
                                  <a:pt x="5080" y="47625"/>
                                </a:cubicBezTo>
                                <a:lnTo>
                                  <a:pt x="0" y="47625"/>
                                </a:lnTo>
                                <a:lnTo>
                                  <a:pt x="0" y="37084"/>
                                </a:lnTo>
                                <a:lnTo>
                                  <a:pt x="9398" y="37084"/>
                                </a:lnTo>
                                <a:cubicBezTo>
                                  <a:pt x="14097" y="37084"/>
                                  <a:pt x="17526" y="36195"/>
                                  <a:pt x="19939" y="34544"/>
                                </a:cubicBezTo>
                                <a:cubicBezTo>
                                  <a:pt x="22225" y="32765"/>
                                  <a:pt x="23495" y="29972"/>
                                  <a:pt x="23495" y="26035"/>
                                </a:cubicBezTo>
                                <a:cubicBezTo>
                                  <a:pt x="23495" y="23113"/>
                                  <a:pt x="22606" y="20320"/>
                                  <a:pt x="21082" y="17780"/>
                                </a:cubicBezTo>
                                <a:cubicBezTo>
                                  <a:pt x="19558" y="15239"/>
                                  <a:pt x="17272" y="13461"/>
                                  <a:pt x="14224" y="12319"/>
                                </a:cubicBezTo>
                                <a:cubicBezTo>
                                  <a:pt x="11176" y="11176"/>
                                  <a:pt x="6858" y="10540"/>
                                  <a:pt x="1143" y="10540"/>
                                </a:cubicBezTo>
                                <a:lnTo>
                                  <a:pt x="0" y="10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4950460" y="1026366"/>
                            <a:ext cx="32639" cy="58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8547">
                                <a:moveTo>
                                  <a:pt x="0" y="0"/>
                                </a:moveTo>
                                <a:cubicBezTo>
                                  <a:pt x="11557" y="0"/>
                                  <a:pt x="20066" y="3175"/>
                                  <a:pt x="25654" y="9652"/>
                                </a:cubicBezTo>
                                <a:cubicBezTo>
                                  <a:pt x="30353" y="14986"/>
                                  <a:pt x="32639" y="21590"/>
                                  <a:pt x="32639" y="29337"/>
                                </a:cubicBezTo>
                                <a:cubicBezTo>
                                  <a:pt x="32639" y="37846"/>
                                  <a:pt x="29845" y="44831"/>
                                  <a:pt x="24130" y="50292"/>
                                </a:cubicBezTo>
                                <a:cubicBezTo>
                                  <a:pt x="18542" y="55753"/>
                                  <a:pt x="10795" y="58547"/>
                                  <a:pt x="889" y="58547"/>
                                </a:cubicBezTo>
                                <a:lnTo>
                                  <a:pt x="0" y="58374"/>
                                </a:lnTo>
                                <a:lnTo>
                                  <a:pt x="0" y="47516"/>
                                </a:lnTo>
                                <a:lnTo>
                                  <a:pt x="381" y="47625"/>
                                </a:lnTo>
                                <a:cubicBezTo>
                                  <a:pt x="8001" y="47625"/>
                                  <a:pt x="13970" y="45847"/>
                                  <a:pt x="17907" y="42418"/>
                                </a:cubicBezTo>
                                <a:cubicBezTo>
                                  <a:pt x="21844" y="38862"/>
                                  <a:pt x="23876" y="34544"/>
                                  <a:pt x="23876" y="29337"/>
                                </a:cubicBezTo>
                                <a:cubicBezTo>
                                  <a:pt x="23876" y="24003"/>
                                  <a:pt x="21844" y="19558"/>
                                  <a:pt x="17907" y="16129"/>
                                </a:cubicBezTo>
                                <a:cubicBezTo>
                                  <a:pt x="13970" y="12573"/>
                                  <a:pt x="8001" y="10922"/>
                                  <a:pt x="0" y="10922"/>
                                </a:cubicBezTo>
                                <a:lnTo>
                                  <a:pt x="0" y="10922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4950460" y="959310"/>
                            <a:ext cx="32639" cy="585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" h="58547">
                                <a:moveTo>
                                  <a:pt x="0" y="0"/>
                                </a:moveTo>
                                <a:cubicBezTo>
                                  <a:pt x="11557" y="0"/>
                                  <a:pt x="20066" y="3175"/>
                                  <a:pt x="25654" y="9651"/>
                                </a:cubicBezTo>
                                <a:cubicBezTo>
                                  <a:pt x="30353" y="14985"/>
                                  <a:pt x="32639" y="21589"/>
                                  <a:pt x="32639" y="29336"/>
                                </a:cubicBezTo>
                                <a:cubicBezTo>
                                  <a:pt x="32639" y="37846"/>
                                  <a:pt x="29845" y="44831"/>
                                  <a:pt x="24130" y="50292"/>
                                </a:cubicBezTo>
                                <a:cubicBezTo>
                                  <a:pt x="18542" y="55752"/>
                                  <a:pt x="10795" y="58547"/>
                                  <a:pt x="889" y="58547"/>
                                </a:cubicBezTo>
                                <a:lnTo>
                                  <a:pt x="0" y="58374"/>
                                </a:lnTo>
                                <a:lnTo>
                                  <a:pt x="0" y="47516"/>
                                </a:lnTo>
                                <a:lnTo>
                                  <a:pt x="381" y="47625"/>
                                </a:lnTo>
                                <a:cubicBezTo>
                                  <a:pt x="8001" y="47625"/>
                                  <a:pt x="13970" y="45847"/>
                                  <a:pt x="17907" y="42418"/>
                                </a:cubicBezTo>
                                <a:cubicBezTo>
                                  <a:pt x="21844" y="38861"/>
                                  <a:pt x="23876" y="34544"/>
                                  <a:pt x="23876" y="29336"/>
                                </a:cubicBezTo>
                                <a:cubicBezTo>
                                  <a:pt x="23876" y="24002"/>
                                  <a:pt x="21844" y="19558"/>
                                  <a:pt x="17907" y="16128"/>
                                </a:cubicBezTo>
                                <a:cubicBezTo>
                                  <a:pt x="13970" y="12573"/>
                                  <a:pt x="8001" y="10922"/>
                                  <a:pt x="0" y="10922"/>
                                </a:cubicBezTo>
                                <a:lnTo>
                                  <a:pt x="0" y="10922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8213979" y="772512"/>
                            <a:ext cx="64008" cy="89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89789">
                                <a:moveTo>
                                  <a:pt x="39116" y="889"/>
                                </a:moveTo>
                                <a:cubicBezTo>
                                  <a:pt x="47371" y="1777"/>
                                  <a:pt x="53594" y="4826"/>
                                  <a:pt x="57912" y="9906"/>
                                </a:cubicBezTo>
                                <a:cubicBezTo>
                                  <a:pt x="62230" y="14986"/>
                                  <a:pt x="64008" y="20827"/>
                                  <a:pt x="63246" y="27559"/>
                                </a:cubicBezTo>
                                <a:cubicBezTo>
                                  <a:pt x="62865" y="30988"/>
                                  <a:pt x="61849" y="34290"/>
                                  <a:pt x="60071" y="37465"/>
                                </a:cubicBezTo>
                                <a:cubicBezTo>
                                  <a:pt x="58293" y="40640"/>
                                  <a:pt x="55626" y="43815"/>
                                  <a:pt x="51943" y="47117"/>
                                </a:cubicBezTo>
                                <a:cubicBezTo>
                                  <a:pt x="48260" y="50419"/>
                                  <a:pt x="42291" y="54864"/>
                                  <a:pt x="34036" y="60452"/>
                                </a:cubicBezTo>
                                <a:cubicBezTo>
                                  <a:pt x="27178" y="65024"/>
                                  <a:pt x="22733" y="68199"/>
                                  <a:pt x="20701" y="69977"/>
                                </a:cubicBezTo>
                                <a:cubicBezTo>
                                  <a:pt x="18796" y="71627"/>
                                  <a:pt x="17018" y="73406"/>
                                  <a:pt x="15748" y="75184"/>
                                </a:cubicBezTo>
                                <a:lnTo>
                                  <a:pt x="57658" y="79756"/>
                                </a:lnTo>
                                <a:lnTo>
                                  <a:pt x="56642" y="89789"/>
                                </a:lnTo>
                                <a:lnTo>
                                  <a:pt x="0" y="83693"/>
                                </a:lnTo>
                                <a:cubicBezTo>
                                  <a:pt x="127" y="81152"/>
                                  <a:pt x="889" y="78740"/>
                                  <a:pt x="2032" y="76453"/>
                                </a:cubicBezTo>
                                <a:cubicBezTo>
                                  <a:pt x="3810" y="72771"/>
                                  <a:pt x="6603" y="69215"/>
                                  <a:pt x="10160" y="65786"/>
                                </a:cubicBezTo>
                                <a:cubicBezTo>
                                  <a:pt x="13716" y="62484"/>
                                  <a:pt x="18796" y="58674"/>
                                  <a:pt x="25400" y="54356"/>
                                </a:cubicBezTo>
                                <a:cubicBezTo>
                                  <a:pt x="35560" y="47752"/>
                                  <a:pt x="42418" y="42418"/>
                                  <a:pt x="46228" y="38227"/>
                                </a:cubicBezTo>
                                <a:cubicBezTo>
                                  <a:pt x="49911" y="34163"/>
                                  <a:pt x="52070" y="30099"/>
                                  <a:pt x="52451" y="26162"/>
                                </a:cubicBezTo>
                                <a:cubicBezTo>
                                  <a:pt x="52959" y="21971"/>
                                  <a:pt x="51816" y="18288"/>
                                  <a:pt x="49149" y="15113"/>
                                </a:cubicBezTo>
                                <a:cubicBezTo>
                                  <a:pt x="46482" y="11938"/>
                                  <a:pt x="42799" y="10033"/>
                                  <a:pt x="37973" y="9525"/>
                                </a:cubicBezTo>
                                <a:cubicBezTo>
                                  <a:pt x="32893" y="9017"/>
                                  <a:pt x="28702" y="10033"/>
                                  <a:pt x="25273" y="12827"/>
                                </a:cubicBezTo>
                                <a:cubicBezTo>
                                  <a:pt x="21971" y="15494"/>
                                  <a:pt x="19939" y="19558"/>
                                  <a:pt x="19303" y="24892"/>
                                </a:cubicBezTo>
                                <a:lnTo>
                                  <a:pt x="8636" y="22606"/>
                                </a:lnTo>
                                <a:cubicBezTo>
                                  <a:pt x="10287" y="14605"/>
                                  <a:pt x="13716" y="8763"/>
                                  <a:pt x="19050" y="5080"/>
                                </a:cubicBezTo>
                                <a:cubicBezTo>
                                  <a:pt x="24257" y="1397"/>
                                  <a:pt x="30988" y="0"/>
                                  <a:pt x="39116" y="88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366513" y="792559"/>
                            <a:ext cx="245364" cy="185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Shape 475"/>
                        <wps:cNvSpPr/>
                        <wps:spPr>
                          <a:xfrm>
                            <a:off x="5468493" y="920575"/>
                            <a:ext cx="20003" cy="22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3" h="22733">
                                <a:moveTo>
                                  <a:pt x="19177" y="0"/>
                                </a:moveTo>
                                <a:lnTo>
                                  <a:pt x="20003" y="0"/>
                                </a:lnTo>
                                <a:lnTo>
                                  <a:pt x="20003" y="10541"/>
                                </a:lnTo>
                                <a:lnTo>
                                  <a:pt x="18542" y="10541"/>
                                </a:lnTo>
                                <a:cubicBezTo>
                                  <a:pt x="15621" y="10541"/>
                                  <a:pt x="13589" y="10795"/>
                                  <a:pt x="12700" y="11049"/>
                                </a:cubicBezTo>
                                <a:cubicBezTo>
                                  <a:pt x="11938" y="11430"/>
                                  <a:pt x="11176" y="12065"/>
                                  <a:pt x="10668" y="12954"/>
                                </a:cubicBezTo>
                                <a:cubicBezTo>
                                  <a:pt x="10160" y="13716"/>
                                  <a:pt x="9906" y="14987"/>
                                  <a:pt x="9906" y="16511"/>
                                </a:cubicBezTo>
                                <a:cubicBezTo>
                                  <a:pt x="9906" y="17780"/>
                                  <a:pt x="10033" y="19304"/>
                                  <a:pt x="10287" y="21210"/>
                                </a:cubicBezTo>
                                <a:lnTo>
                                  <a:pt x="1016" y="22733"/>
                                </a:lnTo>
                                <a:cubicBezTo>
                                  <a:pt x="381" y="19686"/>
                                  <a:pt x="0" y="17018"/>
                                  <a:pt x="0" y="14732"/>
                                </a:cubicBezTo>
                                <a:cubicBezTo>
                                  <a:pt x="0" y="10922"/>
                                  <a:pt x="635" y="7874"/>
                                  <a:pt x="1905" y="5842"/>
                                </a:cubicBezTo>
                                <a:cubicBezTo>
                                  <a:pt x="3048" y="3683"/>
                                  <a:pt x="4699" y="2160"/>
                                  <a:pt x="6731" y="1270"/>
                                </a:cubicBezTo>
                                <a:cubicBezTo>
                                  <a:pt x="8636" y="508"/>
                                  <a:pt x="12827" y="0"/>
                                  <a:pt x="1917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5467985" y="848058"/>
                            <a:ext cx="20510" cy="57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10" h="57403">
                                <a:moveTo>
                                  <a:pt x="17907" y="0"/>
                                </a:moveTo>
                                <a:lnTo>
                                  <a:pt x="20510" y="631"/>
                                </a:lnTo>
                                <a:lnTo>
                                  <a:pt x="20510" y="11966"/>
                                </a:lnTo>
                                <a:lnTo>
                                  <a:pt x="18161" y="11303"/>
                                </a:lnTo>
                                <a:cubicBezTo>
                                  <a:pt x="15367" y="11303"/>
                                  <a:pt x="12954" y="12319"/>
                                  <a:pt x="11049" y="14478"/>
                                </a:cubicBezTo>
                                <a:cubicBezTo>
                                  <a:pt x="9271" y="16637"/>
                                  <a:pt x="8255" y="19685"/>
                                  <a:pt x="8255" y="23876"/>
                                </a:cubicBezTo>
                                <a:cubicBezTo>
                                  <a:pt x="8255" y="27939"/>
                                  <a:pt x="9144" y="31496"/>
                                  <a:pt x="10922" y="34671"/>
                                </a:cubicBezTo>
                                <a:cubicBezTo>
                                  <a:pt x="12700" y="37846"/>
                                  <a:pt x="15113" y="40259"/>
                                  <a:pt x="18288" y="41656"/>
                                </a:cubicBezTo>
                                <a:lnTo>
                                  <a:pt x="20510" y="42031"/>
                                </a:lnTo>
                                <a:lnTo>
                                  <a:pt x="20510" y="54204"/>
                                </a:lnTo>
                                <a:lnTo>
                                  <a:pt x="15510" y="54277"/>
                                </a:lnTo>
                                <a:cubicBezTo>
                                  <a:pt x="12414" y="54387"/>
                                  <a:pt x="10223" y="54546"/>
                                  <a:pt x="8890" y="54737"/>
                                </a:cubicBezTo>
                                <a:cubicBezTo>
                                  <a:pt x="6223" y="55245"/>
                                  <a:pt x="3810" y="56134"/>
                                  <a:pt x="1397" y="57403"/>
                                </a:cubicBezTo>
                                <a:lnTo>
                                  <a:pt x="1397" y="46355"/>
                                </a:lnTo>
                                <a:cubicBezTo>
                                  <a:pt x="3556" y="45338"/>
                                  <a:pt x="6096" y="44577"/>
                                  <a:pt x="9144" y="44323"/>
                                </a:cubicBezTo>
                                <a:cubicBezTo>
                                  <a:pt x="5715" y="40386"/>
                                  <a:pt x="3429" y="36576"/>
                                  <a:pt x="2032" y="33020"/>
                                </a:cubicBezTo>
                                <a:cubicBezTo>
                                  <a:pt x="635" y="29337"/>
                                  <a:pt x="0" y="25400"/>
                                  <a:pt x="0" y="21336"/>
                                </a:cubicBezTo>
                                <a:cubicBezTo>
                                  <a:pt x="0" y="14478"/>
                                  <a:pt x="1651" y="9144"/>
                                  <a:pt x="4953" y="5461"/>
                                </a:cubicBezTo>
                                <a:cubicBezTo>
                                  <a:pt x="8382" y="1778"/>
                                  <a:pt x="12700" y="0"/>
                                  <a:pt x="17907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5469382" y="771731"/>
                            <a:ext cx="19114" cy="63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14" h="63697">
                                <a:moveTo>
                                  <a:pt x="0" y="0"/>
                                </a:moveTo>
                                <a:lnTo>
                                  <a:pt x="19114" y="0"/>
                                </a:lnTo>
                                <a:lnTo>
                                  <a:pt x="19114" y="11430"/>
                                </a:lnTo>
                                <a:lnTo>
                                  <a:pt x="10160" y="11430"/>
                                </a:lnTo>
                                <a:lnTo>
                                  <a:pt x="10160" y="32893"/>
                                </a:lnTo>
                                <a:cubicBezTo>
                                  <a:pt x="10160" y="36576"/>
                                  <a:pt x="10287" y="39115"/>
                                  <a:pt x="10541" y="40639"/>
                                </a:cubicBezTo>
                                <a:cubicBezTo>
                                  <a:pt x="11049" y="43180"/>
                                  <a:pt x="11811" y="45465"/>
                                  <a:pt x="12954" y="47244"/>
                                </a:cubicBezTo>
                                <a:cubicBezTo>
                                  <a:pt x="13970" y="48895"/>
                                  <a:pt x="15621" y="50419"/>
                                  <a:pt x="17780" y="51562"/>
                                </a:cubicBezTo>
                                <a:lnTo>
                                  <a:pt x="19114" y="51866"/>
                                </a:lnTo>
                                <a:lnTo>
                                  <a:pt x="19114" y="63697"/>
                                </a:lnTo>
                                <a:lnTo>
                                  <a:pt x="13716" y="62484"/>
                                </a:lnTo>
                                <a:cubicBezTo>
                                  <a:pt x="10287" y="60833"/>
                                  <a:pt x="7620" y="58674"/>
                                  <a:pt x="5715" y="56134"/>
                                </a:cubicBezTo>
                                <a:cubicBezTo>
                                  <a:pt x="3810" y="53721"/>
                                  <a:pt x="2413" y="50546"/>
                                  <a:pt x="1397" y="46736"/>
                                </a:cubicBezTo>
                                <a:cubicBezTo>
                                  <a:pt x="508" y="42926"/>
                                  <a:pt x="0" y="38354"/>
                                  <a:pt x="0" y="328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5488496" y="912828"/>
                            <a:ext cx="43815" cy="28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" h="28956">
                                <a:moveTo>
                                  <a:pt x="35115" y="0"/>
                                </a:moveTo>
                                <a:lnTo>
                                  <a:pt x="43371" y="0"/>
                                </a:lnTo>
                                <a:lnTo>
                                  <a:pt x="43371" y="7747"/>
                                </a:lnTo>
                                <a:lnTo>
                                  <a:pt x="43815" y="7747"/>
                                </a:lnTo>
                                <a:lnTo>
                                  <a:pt x="43815" y="18288"/>
                                </a:lnTo>
                                <a:lnTo>
                                  <a:pt x="43371" y="18288"/>
                                </a:lnTo>
                                <a:lnTo>
                                  <a:pt x="43371" y="28956"/>
                                </a:lnTo>
                                <a:lnTo>
                                  <a:pt x="35115" y="28956"/>
                                </a:lnTo>
                                <a:lnTo>
                                  <a:pt x="35115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7747"/>
                                </a:lnTo>
                                <a:lnTo>
                                  <a:pt x="35115" y="7747"/>
                                </a:lnTo>
                                <a:lnTo>
                                  <a:pt x="35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5488496" y="848689"/>
                            <a:ext cx="43815" cy="53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" h="53573">
                                <a:moveTo>
                                  <a:pt x="0" y="0"/>
                                </a:moveTo>
                                <a:lnTo>
                                  <a:pt x="5778" y="1401"/>
                                </a:lnTo>
                                <a:cubicBezTo>
                                  <a:pt x="8191" y="2798"/>
                                  <a:pt x="10223" y="4576"/>
                                  <a:pt x="11747" y="6862"/>
                                </a:cubicBezTo>
                                <a:cubicBezTo>
                                  <a:pt x="13272" y="9148"/>
                                  <a:pt x="14541" y="11688"/>
                                  <a:pt x="15303" y="14481"/>
                                </a:cubicBezTo>
                                <a:cubicBezTo>
                                  <a:pt x="15811" y="16514"/>
                                  <a:pt x="16320" y="19689"/>
                                  <a:pt x="16828" y="23880"/>
                                </a:cubicBezTo>
                                <a:cubicBezTo>
                                  <a:pt x="17843" y="32389"/>
                                  <a:pt x="19114" y="38739"/>
                                  <a:pt x="20510" y="42803"/>
                                </a:cubicBezTo>
                                <a:cubicBezTo>
                                  <a:pt x="21908" y="42803"/>
                                  <a:pt x="22923" y="42803"/>
                                  <a:pt x="23304" y="42803"/>
                                </a:cubicBezTo>
                                <a:cubicBezTo>
                                  <a:pt x="27622" y="42803"/>
                                  <a:pt x="30671" y="41787"/>
                                  <a:pt x="32322" y="39881"/>
                                </a:cubicBezTo>
                                <a:cubicBezTo>
                                  <a:pt x="34734" y="37088"/>
                                  <a:pt x="36004" y="33151"/>
                                  <a:pt x="36004" y="27817"/>
                                </a:cubicBezTo>
                                <a:cubicBezTo>
                                  <a:pt x="36004" y="22864"/>
                                  <a:pt x="35115" y="19181"/>
                                  <a:pt x="33338" y="16768"/>
                                </a:cubicBezTo>
                                <a:cubicBezTo>
                                  <a:pt x="31559" y="14355"/>
                                  <a:pt x="28511" y="12577"/>
                                  <a:pt x="24066" y="11433"/>
                                </a:cubicBezTo>
                                <a:lnTo>
                                  <a:pt x="25464" y="1147"/>
                                </a:lnTo>
                                <a:cubicBezTo>
                                  <a:pt x="29909" y="2036"/>
                                  <a:pt x="33465" y="3687"/>
                                  <a:pt x="36259" y="5846"/>
                                </a:cubicBezTo>
                                <a:cubicBezTo>
                                  <a:pt x="38926" y="8005"/>
                                  <a:pt x="41084" y="11053"/>
                                  <a:pt x="42482" y="15117"/>
                                </a:cubicBezTo>
                                <a:lnTo>
                                  <a:pt x="43815" y="23413"/>
                                </a:lnTo>
                                <a:lnTo>
                                  <a:pt x="43815" y="35820"/>
                                </a:lnTo>
                                <a:lnTo>
                                  <a:pt x="42863" y="42295"/>
                                </a:lnTo>
                                <a:cubicBezTo>
                                  <a:pt x="41592" y="45597"/>
                                  <a:pt x="40068" y="48137"/>
                                  <a:pt x="38164" y="49661"/>
                                </a:cubicBezTo>
                                <a:cubicBezTo>
                                  <a:pt x="36259" y="51184"/>
                                  <a:pt x="33846" y="52328"/>
                                  <a:pt x="30924" y="52963"/>
                                </a:cubicBezTo>
                                <a:cubicBezTo>
                                  <a:pt x="29147" y="53344"/>
                                  <a:pt x="25845" y="53471"/>
                                  <a:pt x="21146" y="53471"/>
                                </a:cubicBezTo>
                                <a:lnTo>
                                  <a:pt x="7048" y="53471"/>
                                </a:lnTo>
                                <a:lnTo>
                                  <a:pt x="0" y="53573"/>
                                </a:lnTo>
                                <a:lnTo>
                                  <a:pt x="0" y="41400"/>
                                </a:lnTo>
                                <a:lnTo>
                                  <a:pt x="8318" y="42803"/>
                                </a:lnTo>
                                <a:lnTo>
                                  <a:pt x="12255" y="42803"/>
                                </a:lnTo>
                                <a:cubicBezTo>
                                  <a:pt x="10604" y="38993"/>
                                  <a:pt x="9334" y="33151"/>
                                  <a:pt x="8191" y="25531"/>
                                </a:cubicBezTo>
                                <a:cubicBezTo>
                                  <a:pt x="7557" y="21086"/>
                                  <a:pt x="6922" y="18038"/>
                                  <a:pt x="6159" y="16259"/>
                                </a:cubicBezTo>
                                <a:cubicBezTo>
                                  <a:pt x="5271" y="14481"/>
                                  <a:pt x="4128" y="13084"/>
                                  <a:pt x="2603" y="12069"/>
                                </a:cubicBezTo>
                                <a:lnTo>
                                  <a:pt x="0" y="113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5488496" y="771731"/>
                            <a:ext cx="43815" cy="65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" h="65024">
                                <a:moveTo>
                                  <a:pt x="0" y="0"/>
                                </a:moveTo>
                                <a:lnTo>
                                  <a:pt x="43815" y="0"/>
                                </a:lnTo>
                                <a:lnTo>
                                  <a:pt x="43815" y="11430"/>
                                </a:lnTo>
                                <a:lnTo>
                                  <a:pt x="30797" y="11430"/>
                                </a:lnTo>
                                <a:lnTo>
                                  <a:pt x="30797" y="29972"/>
                                </a:lnTo>
                                <a:cubicBezTo>
                                  <a:pt x="30797" y="35052"/>
                                  <a:pt x="31178" y="38735"/>
                                  <a:pt x="31814" y="40894"/>
                                </a:cubicBezTo>
                                <a:cubicBezTo>
                                  <a:pt x="32703" y="43814"/>
                                  <a:pt x="34099" y="45974"/>
                                  <a:pt x="36132" y="47498"/>
                                </a:cubicBezTo>
                                <a:cubicBezTo>
                                  <a:pt x="38164" y="48895"/>
                                  <a:pt x="40703" y="49657"/>
                                  <a:pt x="43624" y="49657"/>
                                </a:cubicBezTo>
                                <a:lnTo>
                                  <a:pt x="43815" y="49606"/>
                                </a:lnTo>
                                <a:lnTo>
                                  <a:pt x="43815" y="60494"/>
                                </a:lnTo>
                                <a:lnTo>
                                  <a:pt x="34608" y="57912"/>
                                </a:lnTo>
                                <a:cubicBezTo>
                                  <a:pt x="31305" y="55880"/>
                                  <a:pt x="28765" y="52832"/>
                                  <a:pt x="26734" y="48895"/>
                                </a:cubicBezTo>
                                <a:cubicBezTo>
                                  <a:pt x="25209" y="54102"/>
                                  <a:pt x="22542" y="58039"/>
                                  <a:pt x="18859" y="60833"/>
                                </a:cubicBezTo>
                                <a:cubicBezTo>
                                  <a:pt x="15177" y="63627"/>
                                  <a:pt x="10859" y="65024"/>
                                  <a:pt x="5905" y="65024"/>
                                </a:cubicBezTo>
                                <a:lnTo>
                                  <a:pt x="0" y="63697"/>
                                </a:lnTo>
                                <a:lnTo>
                                  <a:pt x="0" y="51866"/>
                                </a:lnTo>
                                <a:lnTo>
                                  <a:pt x="5905" y="53213"/>
                                </a:lnTo>
                                <a:cubicBezTo>
                                  <a:pt x="9080" y="53213"/>
                                  <a:pt x="11874" y="52451"/>
                                  <a:pt x="14288" y="50800"/>
                                </a:cubicBezTo>
                                <a:cubicBezTo>
                                  <a:pt x="16573" y="49149"/>
                                  <a:pt x="18224" y="46863"/>
                                  <a:pt x="19240" y="43942"/>
                                </a:cubicBezTo>
                                <a:cubicBezTo>
                                  <a:pt x="20257" y="41021"/>
                                  <a:pt x="20638" y="36830"/>
                                  <a:pt x="20638" y="31369"/>
                                </a:cubicBezTo>
                                <a:lnTo>
                                  <a:pt x="2063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5532311" y="920575"/>
                            <a:ext cx="21273" cy="1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3" h="10541">
                                <a:moveTo>
                                  <a:pt x="0" y="0"/>
                                </a:moveTo>
                                <a:lnTo>
                                  <a:pt x="14923" y="0"/>
                                </a:lnTo>
                                <a:lnTo>
                                  <a:pt x="21273" y="10541"/>
                                </a:lnTo>
                                <a:lnTo>
                                  <a:pt x="0" y="105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5532311" y="872103"/>
                            <a:ext cx="953" cy="12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" h="12406">
                                <a:moveTo>
                                  <a:pt x="0" y="0"/>
                                </a:moveTo>
                                <a:lnTo>
                                  <a:pt x="953" y="5928"/>
                                </a:lnTo>
                                <a:lnTo>
                                  <a:pt x="0" y="124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5532311" y="771731"/>
                            <a:ext cx="23305" cy="60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5" h="60833">
                                <a:moveTo>
                                  <a:pt x="0" y="0"/>
                                </a:moveTo>
                                <a:lnTo>
                                  <a:pt x="23305" y="0"/>
                                </a:lnTo>
                                <a:lnTo>
                                  <a:pt x="23305" y="32258"/>
                                </a:lnTo>
                                <a:cubicBezTo>
                                  <a:pt x="23305" y="38862"/>
                                  <a:pt x="22416" y="44196"/>
                                  <a:pt x="20638" y="48133"/>
                                </a:cubicBezTo>
                                <a:cubicBezTo>
                                  <a:pt x="18860" y="52197"/>
                                  <a:pt x="16193" y="55245"/>
                                  <a:pt x="12637" y="57531"/>
                                </a:cubicBezTo>
                                <a:cubicBezTo>
                                  <a:pt x="8954" y="59817"/>
                                  <a:pt x="5144" y="60833"/>
                                  <a:pt x="1207" y="60833"/>
                                </a:cubicBezTo>
                                <a:lnTo>
                                  <a:pt x="0" y="60494"/>
                                </a:lnTo>
                                <a:lnTo>
                                  <a:pt x="0" y="49606"/>
                                </a:lnTo>
                                <a:lnTo>
                                  <a:pt x="7430" y="47625"/>
                                </a:lnTo>
                                <a:cubicBezTo>
                                  <a:pt x="9589" y="46228"/>
                                  <a:pt x="11113" y="44323"/>
                                  <a:pt x="11875" y="41783"/>
                                </a:cubicBezTo>
                                <a:cubicBezTo>
                                  <a:pt x="12637" y="39115"/>
                                  <a:pt x="13018" y="34798"/>
                                  <a:pt x="13018" y="28575"/>
                                </a:cubicBezTo>
                                <a:lnTo>
                                  <a:pt x="13018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445125" y="900128"/>
                            <a:ext cx="88392" cy="184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Shape 487"/>
                        <wps:cNvSpPr/>
                        <wps:spPr>
                          <a:xfrm>
                            <a:off x="5468747" y="956135"/>
                            <a:ext cx="86106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50800">
                                <a:moveTo>
                                  <a:pt x="0" y="0"/>
                                </a:moveTo>
                                <a:lnTo>
                                  <a:pt x="86106" y="0"/>
                                </a:lnTo>
                                <a:lnTo>
                                  <a:pt x="86106" y="10540"/>
                                </a:lnTo>
                                <a:lnTo>
                                  <a:pt x="55245" y="10540"/>
                                </a:lnTo>
                                <a:cubicBezTo>
                                  <a:pt x="60960" y="15494"/>
                                  <a:pt x="63754" y="21717"/>
                                  <a:pt x="63754" y="29210"/>
                                </a:cubicBezTo>
                                <a:cubicBezTo>
                                  <a:pt x="63754" y="33909"/>
                                  <a:pt x="62865" y="37846"/>
                                  <a:pt x="61087" y="41275"/>
                                </a:cubicBezTo>
                                <a:cubicBezTo>
                                  <a:pt x="59309" y="44703"/>
                                  <a:pt x="56769" y="47117"/>
                                  <a:pt x="53467" y="48640"/>
                                </a:cubicBezTo>
                                <a:cubicBezTo>
                                  <a:pt x="50292" y="50037"/>
                                  <a:pt x="45593" y="50800"/>
                                  <a:pt x="39497" y="50800"/>
                                </a:cubicBezTo>
                                <a:lnTo>
                                  <a:pt x="0" y="50800"/>
                                </a:lnTo>
                                <a:lnTo>
                                  <a:pt x="0" y="40259"/>
                                </a:lnTo>
                                <a:lnTo>
                                  <a:pt x="39497" y="40259"/>
                                </a:lnTo>
                                <a:cubicBezTo>
                                  <a:pt x="44831" y="40259"/>
                                  <a:pt x="48641" y="39115"/>
                                  <a:pt x="51054" y="36830"/>
                                </a:cubicBezTo>
                                <a:cubicBezTo>
                                  <a:pt x="53467" y="34544"/>
                                  <a:pt x="54737" y="31242"/>
                                  <a:pt x="54737" y="27051"/>
                                </a:cubicBezTo>
                                <a:cubicBezTo>
                                  <a:pt x="54737" y="23876"/>
                                  <a:pt x="53848" y="20955"/>
                                  <a:pt x="52197" y="18160"/>
                                </a:cubicBezTo>
                                <a:cubicBezTo>
                                  <a:pt x="50673" y="15494"/>
                                  <a:pt x="48387" y="13461"/>
                                  <a:pt x="45593" y="12319"/>
                                </a:cubicBezTo>
                                <a:cubicBezTo>
                                  <a:pt x="42799" y="11176"/>
                                  <a:pt x="38989" y="10540"/>
                                  <a:pt x="34163" y="10540"/>
                                </a:cubicBezTo>
                                <a:lnTo>
                                  <a:pt x="0" y="10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D83572" id="Group 4027" o:spid="_x0000_s1103" style="width:651.8pt;height:147.45pt;mso-position-horizontal-relative:char;mso-position-vertical-relative:line" coordsize="82779,187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">
                <v:rect id="Rectangle 207" o:spid="_x0000_s1104" style="position:absolute;left:23241;width:22922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14:paraId="7F2D74A8" w14:textId="0117E639" w:rsidR="00B651A3" w:rsidRDefault="00FF1AFB" w:rsidP="00B651A3">
                        <w:r>
                          <w:rPr>
                            <w:b/>
                            <w:sz w:val="28"/>
                          </w:rPr>
                          <w:t>SUITE</w:t>
                        </w:r>
                        <w:r w:rsidR="00B651A3">
                          <w:rPr>
                            <w:b/>
                            <w:sz w:val="28"/>
                          </w:rPr>
                          <w:t xml:space="preserve"> CONIGLIERA</w:t>
                        </w:r>
                      </w:p>
                    </w:txbxContent>
                  </v:textbox>
                </v:rect>
                <v:rect id="Rectangle 208" o:spid="_x0000_s1105" style="position:absolute;left:39521;width:65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17F07CCE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" o:spid="_x0000_s1106" style="position:absolute;left:37407;width:2160;height:2644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" filled="f" stroked="f">
                  <v:textbox inset="0,0,0,0">
                    <w:txbxContent>
                      <w:p w14:paraId="4F2C7B42" w14:textId="4FFED5CD" w:rsidR="00B651A3" w:rsidRDefault="00B651A3" w:rsidP="00B651A3">
                        <w:r>
                          <w:rPr>
                            <w:b/>
                            <w:sz w:val="28"/>
                          </w:rPr>
                          <w:t>A</w:t>
                        </w:r>
                        <w:r w:rsidR="00FF1AFB"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o:spid="_x0000_s1107" style="position:absolute;left:41029;width:65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14:paraId="173B6AFB" w14:textId="77777777" w:rsidR="00B651A3" w:rsidRDefault="00B651A3" w:rsidP="00B651A3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o:spid="_x0000_s1108" style="position:absolute;left:64869;top:16467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27C4D195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302" o:spid="_x0000_s1109" style="position:absolute;left:40;top:3728;width:21135;height:14090;visibility:visible;mso-wrap-style:square;v-text-anchor:top" coordsize="2113534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" path="m,l2113534,r,1409065l,1409065,,e" fillcolor="#7f7f7f" stroked="f" strokeweight="0">
                  <v:stroke miterlimit="1" joinstyle="miter"/>
                  <v:path arrowok="t" textboxrect="0,0,2113534,1409065"/>
                </v:shape>
                <v:shape id="Picture 390" o:spid="_x0000_s1110" type="#_x0000_t75" style="position:absolute;top:3702;width:21182;height:14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">
                  <v:imagedata r:id="rId35" o:title=""/>
                </v:shape>
                <v:shape id="Shape 4303" o:spid="_x0000_s1111" style="position:absolute;left:22686;top:3728;width:21149;height:14090;visibility:visible;mso-wrap-style:square;v-text-anchor:top" coordsize="2114931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" path="m,l2114931,r,1409065l,1409065,,e" fillcolor="#7f7f7f" stroked="f" strokeweight="0">
                  <v:stroke miterlimit="1" joinstyle="miter"/>
                  <v:path arrowok="t" textboxrect="0,0,2114931,1409065"/>
                </v:shape>
                <v:shape id="Picture 393" o:spid="_x0000_s1112" type="#_x0000_t75" style="position:absolute;left:22730;top:3736;width:21102;height:14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">
                  <v:imagedata r:id="rId36" o:title=""/>
                </v:shape>
                <v:shape id="Shape 394" o:spid="_x0000_s1113" style="position:absolute;left:47052;top:13224;width:17745;height:2143;visibility:visible;mso-wrap-style:square;v-text-anchor:top" coordsize="1774571,214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" path="m1774571,214376l,e" filled="f" strokecolor="#110f0d" strokeweight=".25011mm">
                  <v:stroke endcap="round"/>
                  <v:path arrowok="t" textboxrect="0,0,1774571,214376"/>
                </v:shape>
                <v:shape id="Shape 395" o:spid="_x0000_s1114" style="position:absolute;left:64660;top:13483;width:137;height:20;visibility:visible;mso-wrap-style:square;v-text-anchor:top" coordsize="13716,2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" path="m13716,2032l,e" filled="f" strokecolor="#110f0d" strokeweight=".25011mm">
                  <v:stroke endcap="round"/>
                  <v:path arrowok="t" textboxrect="0,0,13716,2032"/>
                </v:shape>
                <v:shape id="Shape 397" o:spid="_x0000_s1115" style="position:absolute;left:56349;top:12514;width:138;height:20;visibility:visible;mso-wrap-style:square;v-text-anchor:top" coordsize="13716,2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" path="m13716,2032l,e" filled="f" strokecolor="#110f0d" strokeweight=".25011mm">
                  <v:stroke endcap="round"/>
                  <v:path arrowok="t" textboxrect="0,0,13716,2032"/>
                </v:shape>
                <v:shape id="Shape 398" o:spid="_x0000_s1116" style="position:absolute;left:47007;top:5922;width:17854;height:1982;visibility:visible;mso-wrap-style:square;v-text-anchor:top" coordsize="1785366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" path="m1785366,198120l,e" filled="f" strokecolor="#110f0d" strokeweight=".25011mm">
                  <v:stroke endcap="round"/>
                  <v:path arrowok="t" textboxrect="0,0,1785366,198120"/>
                </v:shape>
                <v:shape id="Shape 399" o:spid="_x0000_s1117" style="position:absolute;left:53072;top:6660;width:599;height:5528;visibility:visible;mso-wrap-style:square;v-text-anchor:top" coordsize="59944,552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" path="m,552831l59944,e" filled="f" strokecolor="#110f0d" strokeweight=".25011mm">
                  <v:stroke endcap="round"/>
                  <v:path arrowok="t" textboxrect="0,0,59944,552831"/>
                </v:shape>
                <v:shape id="Shape 400" o:spid="_x0000_s1118" style="position:absolute;left:53040;top:12175;width:34;height:11;visibility:visible;mso-wrap-style:square;v-text-anchor:top" coordsize="3429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" path="m3429,l,1143e" filled="f" strokecolor="#110f0d" strokeweight=".25011mm">
                  <v:stroke endcap="round"/>
                  <v:path arrowok="t" textboxrect="0,0,3429,1143"/>
                </v:shape>
                <v:shape id="Shape 401" o:spid="_x0000_s1119" style="position:absolute;left:56395;top:7022;width:594;height:5438;visibility:visible;mso-wrap-style:square;v-text-anchor:top" coordsize="59436,543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" path="m59436,l,543814e" filled="f" strokecolor="#110f0d" strokeweight=".25011mm">
                  <v:stroke endcap="round"/>
                  <v:path arrowok="t" textboxrect="0,0,59436,543814"/>
                </v:shape>
                <v:shape id="Shape 402" o:spid="_x0000_s1120" style="position:absolute;left:46992;top:5939;width:0;height:7273;visibility:visible;mso-wrap-style:square;v-text-anchor:top" coordsize="0,727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" path="m,l,727329e" filled="f" strokecolor="#110f0d" strokeweight=".25011mm">
                  <v:stroke endcap="round"/>
                  <v:path arrowok="t" textboxrect="0,0,0,727329"/>
                </v:shape>
                <v:shape id="Shape 403" o:spid="_x0000_s1121" style="position:absolute;left:64797;top:7898;width:0;height:7469;visibility:visible;mso-wrap-style:square;v-text-anchor:top" coordsize="0,746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" path="m,l,746887e" filled="f" strokecolor="#110f0d" strokeweight=".25011mm">
                  <v:stroke endcap="round"/>
                  <v:path arrowok="t" textboxrect="0,0,0,746887"/>
                </v:shape>
                <v:shape id="Shape 404" o:spid="_x0000_s1122" style="position:absolute;left:60482;top:13187;width:1857;height:1671;visibility:visible;mso-wrap-style:square;v-text-anchor:top" coordsize="185674,167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" path="m185674,889c86741,,4826,73406,,167132e" filled="f" strokecolor="#110f0d" strokeweight=".25011mm">
                  <v:stroke endcap="round"/>
                  <v:path arrowok="t" textboxrect="0,0,185674,167132"/>
                </v:shape>
                <v:shape id="Shape 405" o:spid="_x0000_s1123" style="position:absolute;left:62339;top:13196;width:0;height:1940;visibility:visible;mso-wrap-style:square;v-text-anchor:top" coordsize="0,194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" path="m,194056l,e" filled="f" strokecolor="#110f0d" strokeweight=".25011mm">
                  <v:stroke endcap="round"/>
                  <v:path arrowok="t" textboxrect="0,0,0,194056"/>
                </v:shape>
                <v:shape id="Shape 406" o:spid="_x0000_s1124" style="position:absolute;left:53821;top:10469;width:1463;height:1835;visibility:visible;mso-wrap-style:square;v-text-anchor:top" coordsize="146304,183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" path="m126619,183515c146304,103505,97536,22860,17526,3175,11811,1778,5969,635,,e" filled="f" strokecolor="#110f0d" strokeweight=".25011mm">
                  <v:stroke endcap="round"/>
                  <v:path arrowok="t" textboxrect="0,0,146304,183515"/>
                </v:shape>
                <v:shape id="Shape 407" o:spid="_x0000_s1125" style="position:absolute;left:51415;top:12027;width:1853;height:1635;visibility:visible;mso-wrap-style:square;v-text-anchor:top" coordsize="185293,163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" path="m185293,19558c104775,,23749,49402,4191,129921,1524,140843,127,152146,,163449e" filled="f" strokecolor="#110f0d" strokeweight=".25011mm">
                  <v:stroke endcap="round"/>
                  <v:path arrowok="t" textboxrect="0,0,185293,163449"/>
                </v:shape>
                <v:shape id="Shape 408" o:spid="_x0000_s1126" style="position:absolute;left:53634;top:10469;width:187;height:1659;visibility:visible;mso-wrap-style:square;v-text-anchor:top" coordsize="18669,165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" path="m18669,l,165862e" filled="f" strokecolor="#110f0d" strokeweight=".25011mm">
                  <v:stroke endcap="round"/>
                  <v:path arrowok="t" textboxrect="0,0,18669,165862"/>
                </v:shape>
                <v:shape id="Shape 409" o:spid="_x0000_s1127" style="position:absolute;left:55087;top:12304;width:1308;height:156;visibility:visible;mso-wrap-style:square;v-text-anchor:top" coordsize="130810,15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" path="m130810,15621l,e" filled="f" strokecolor="#110f0d" strokeweight=".25011mm">
                  <v:stroke endcap="round"/>
                  <v:path arrowok="t" textboxrect="0,0,130810,15621"/>
                </v:shape>
                <v:shape id="Shape 410" o:spid="_x0000_s1128" style="position:absolute;left:53268;top:12098;width:366;height:30;visibility:visible;mso-wrap-style:square;v-text-anchor:top" coordsize="36576,2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" path="m36576,2921l,e" filled="f" strokecolor="#110f0d" strokeweight=".25011mm">
                  <v:stroke endcap="round"/>
                  <v:path arrowok="t" textboxrect="0,0,36576,2921"/>
                </v:shape>
                <v:shape id="Shape 411" o:spid="_x0000_s1129" style="position:absolute;left:53268;top:12098;width:0;height:125;visibility:visible;mso-wrap-style:square;v-text-anchor:top" coordsize="0,12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" path="m,l,12446e" filled="f" strokecolor="#110f0d" strokeweight=".25011mm">
                  <v:stroke endcap="round"/>
                  <v:path arrowok="t" textboxrect="0,0,0,12446"/>
                </v:shape>
                <v:shape id="Picture 413" o:spid="_x0000_s1130" type="#_x0000_t75" style="position:absolute;left:47669;top:7772;width:3429;height:1859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">
                  <v:imagedata r:id="rId37" o:title=""/>
                </v:shape>
                <v:shape id="Shape 4304" o:spid="_x0000_s1131" style="position:absolute;left:49185;top:9213;width:313;height:105;visibility:visible;mso-wrap-style:square;v-text-anchor:top" coordsize="31242,10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" path="m,l31242,r,10541l,10541,,e" fillcolor="#110f0c" stroked="f" strokeweight="0">
                  <v:stroke endcap="round"/>
                  <v:path arrowok="t" textboxrect="0,0,31242,10541"/>
                </v:shape>
                <v:shape id="Shape 416" o:spid="_x0000_s1132" style="position:absolute;left:49171;top:8505;width:327;height:542;visibility:visible;mso-wrap-style:square;v-text-anchor:top" coordsize="32639,54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" path="m32512,r127,22l32639,10955r-127,-32c24638,10923,18542,12573,14605,15875,10668,19304,8763,23241,8763,27814v,4699,1778,8635,5588,11810c18161,42926,23876,44450,31750,44450r889,-234l32639,54102r-31242,l1397,44323r7874,c3048,40387,,34544,,26798,,21844,1397,17273,4064,13081,6858,9017,10668,5715,15621,3429,20574,1143,26162,,32512,xe" fillcolor="#110f0c" stroked="f" strokeweight="0">
                  <v:stroke endcap="round"/>
                  <v:path arrowok="t" textboxrect="0,0,32639,54102"/>
                </v:shape>
                <v:shape id="Shape 417" o:spid="_x0000_s1133" style="position:absolute;left:49171;top:7837;width:327;height:576;visibility:visible;mso-wrap-style:square;v-text-anchor:top" coordsize="32639,57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" path="m32131,r508,169l32639,57531r-2667,l29972,10923v-6858,380,-12192,2413,-15748,5842c10541,20320,8763,24639,8763,29845v,3937,1016,7240,3048,9906c13843,42545,17018,44704,21463,46355l20193,57277c13716,55500,8763,52325,5334,47625,1778,42926,,37085,,29718,,20701,2794,13463,8382,8001,14097,2667,21971,,32131,xe" fillcolor="#110f0c" stroked="f" strokeweight="0">
                  <v:stroke endcap="round"/>
                  <v:path arrowok="t" textboxrect="0,0,32639,57531"/>
                </v:shape>
                <v:shape id="Shape 418" o:spid="_x0000_s1134" style="position:absolute;left:49185;top:7074;width:313;height:650;visibility:visible;mso-wrap-style:square;v-text-anchor:top" coordsize="31242,65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" path="m,l31242,r,11430l10160,11430r,21463c10160,36576,10287,39116,10541,40640v508,2667,1270,4826,2413,6604c14097,49022,15621,50419,17780,51562v2032,1143,4445,1651,7239,1651l31242,51422r,11608l25019,65024v-4064,,-7747,-762,-11303,-2540c10287,60833,7620,58674,5715,56261,3810,53721,2413,50546,1397,46736,508,42926,,38353,,32893l,xe" fillcolor="#110f0c" stroked="f" strokeweight="0">
                  <v:stroke endcap="round"/>
                  <v:path arrowok="t" textboxrect="0,0,31242,65024"/>
                </v:shape>
                <v:shape id="Shape 419" o:spid="_x0000_s1135" style="position:absolute;left:49498;top:9213;width:149;height:131;visibility:visible;mso-wrap-style:square;v-text-anchor:top" coordsize="14922,13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" path="m,l14922,r,13063l13843,12319c10033,11176,5969,10541,1524,10541l,10541,,xe" fillcolor="#110f0c" stroked="f" strokeweight="0">
                  <v:stroke endcap="round"/>
                  <v:path arrowok="t" textboxrect="0,0,14922,13063"/>
                </v:shape>
                <v:shape id="Shape 420" o:spid="_x0000_s1136" style="position:absolute;left:49498;top:8908;width:149;height:139;visibility:visible;mso-wrap-style:square;v-text-anchor:top" coordsize="14922,13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" path="m14922,r,13818l,13818,,3932,14922,xe" fillcolor="#110f0c" stroked="f" strokeweight="0">
                  <v:stroke endcap="round"/>
                  <v:path arrowok="t" textboxrect="0,0,14922,13818"/>
                </v:shape>
                <v:shape id="Shape 421" o:spid="_x0000_s1137" style="position:absolute;left:49498;top:8506;width:149;height:147;visibility:visible;mso-wrap-style:square;v-text-anchor:top" coordsize="14922,14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" path="m,l14922,2673r,12094l,10933,,xe" fillcolor="#110f0c" stroked="f" strokeweight="0">
                  <v:stroke endcap="round"/>
                  <v:path arrowok="t" textboxrect="0,0,14922,14767"/>
                </v:shape>
                <v:shape id="Shape 422" o:spid="_x0000_s1138" style="position:absolute;left:49498;top:7839;width:149;height:574;visibility:visible;mso-wrap-style:square;v-text-anchor:top" coordsize="14922,57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" path="m,l14922,4974r,10152l5969,11388r,34798l14922,43202r,9307l127,57362r-127,l,xe" fillcolor="#110f0c" stroked="f" strokeweight="0">
                  <v:stroke endcap="round"/>
                  <v:path arrowok="t" textboxrect="0,0,14922,57362"/>
                </v:shape>
                <v:shape id="Shape 423" o:spid="_x0000_s1139" style="position:absolute;left:49498;top:7074;width:149;height:630;visibility:visible;mso-wrap-style:square;v-text-anchor:top" coordsize="14922,6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" path="m,l14922,r,49258l14605,48895v-1524,5206,-4064,9144,-7747,11938l,63030,,51422r2159,-622c4445,49149,6223,46863,7112,43942,8128,41021,8636,36830,8636,31369r,-19939l,11430,,xe" fillcolor="#110f0c" stroked="f" strokeweight="0">
                  <v:stroke endcap="round"/>
                  <v:path arrowok="t" textboxrect="0,0,14922,63030"/>
                </v:shape>
                <v:shape id="Shape 424" o:spid="_x0000_s1140" style="position:absolute;left:49647;top:9213;width:169;height:339;visibility:visible;mso-wrap-style:square;v-text-anchor:top" coordsize="16891,33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" path="m,l16320,r,9525l6795,9525v4445,2413,7366,4700,8763,6731l16891,20492r,5221l14288,33909,4509,30353c6033,27686,6795,25147,6795,22479v,-2286,-762,-4318,-2159,-6223l,13063,,xe" fillcolor="#110f0c" stroked="f" strokeweight="0">
                  <v:stroke endcap="round"/>
                  <v:path arrowok="t" textboxrect="0,0,16891,33909"/>
                </v:shape>
                <v:shape id="Shape 425" o:spid="_x0000_s1141" style="position:absolute;left:49647;top:8532;width:169;height:515;visibility:visible;mso-wrap-style:square;v-text-anchor:top" coordsize="16891,5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" path="m,l1969,353v5080,2159,9017,5207,11684,9398l16891,20883r,6270l15304,33754v-1524,2921,-3683,5334,-6223,7112l16891,40866r,10541l,51407,,37589r2985,-787c6922,33627,8954,29563,8954,24737v,-4699,-1905,-8636,-5715,-11811l,12094,,xe" fillcolor="#110f0c" stroked="f" strokeweight="0">
                  <v:stroke endcap="round"/>
                  <v:path arrowok="t" textboxrect="0,0,16891,51407"/>
                </v:shape>
                <v:shape id="Shape 426" o:spid="_x0000_s1142" style="position:absolute;left:49647;top:7889;width:169;height:475;visibility:visible;mso-wrap-style:square;v-text-anchor:top" coordsize="16891,47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" path="m,l8954,2985r7937,19097l16891,26051,9208,44514,,47535,,38228r2858,-953c6922,33847,8954,29528,8954,24195v,-4826,-1524,-9018,-4826,-12320l,10152,,xe" fillcolor="#110f0c" stroked="f" strokeweight="0">
                  <v:stroke endcap="round"/>
                  <v:path arrowok="t" textboxrect="0,0,16891,47535"/>
                </v:shape>
                <v:shape id="Shape 427" o:spid="_x0000_s1143" style="position:absolute;left:49647;top:7074;width:169;height:607;visibility:visible;mso-wrap-style:square;v-text-anchor:top" coordsize="16891,60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" path="m,l16891,r,11430l3874,11430r,18669c3874,35051,4128,38735,4763,40894v889,2921,2413,5080,4318,6604c11113,48895,13653,49657,16701,49657r190,-52l16891,60644,7557,57912,,49258,,xe" fillcolor="#110f0c" stroked="f" strokeweight="0">
                  <v:stroke endcap="round"/>
                  <v:path arrowok="t" textboxrect="0,0,16891,60644"/>
                </v:shape>
                <v:shape id="Shape 428" o:spid="_x0000_s1144" style="position:absolute;left:49816;top:9418;width:8;height:52;visibility:visible;mso-wrap-style:square;v-text-anchor:top" coordsize="826,5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" path="m,l826,2622,,5221,,xe" fillcolor="#110f0c" stroked="f" strokeweight="0">
                  <v:stroke endcap="round"/>
                  <v:path arrowok="t" textboxrect="0,0,826,5221"/>
                </v:shape>
                <v:shape id="Shape 4305" o:spid="_x0000_s1145" style="position:absolute;left:49816;top:8941;width:232;height:105;visibility:visible;mso-wrap-style:square;v-text-anchor:top" coordsize="23178,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" path="m,l23178,r,10540l,10540,,e" fillcolor="#110f0c" stroked="f" strokeweight="0">
                  <v:stroke endcap="round"/>
                  <v:path arrowok="t" textboxrect="0,0,23178,10540"/>
                </v:shape>
                <v:shape id="Shape 430" o:spid="_x0000_s1146" style="position:absolute;left:49816;top:8741;width:8;height:63;visibility:visible;mso-wrap-style:square;v-text-anchor:top" coordsize="826,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" path="m,l826,2838,,6270,,xe" fillcolor="#110f0c" stroked="f" strokeweight="0">
                  <v:stroke endcap="round"/>
                  <v:path arrowok="t" textboxrect="0,0,826,6270"/>
                </v:shape>
                <v:shape id="Shape 431" o:spid="_x0000_s1147" style="position:absolute;left:49816;top:8110;width:8;height:39;visibility:visible;mso-wrap-style:square;v-text-anchor:top" coordsize="826,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" path="m,l826,1986,,3970,,xe" fillcolor="#110f0c" stroked="f" strokeweight="0">
                  <v:stroke endcap="round"/>
                  <v:path arrowok="t" textboxrect="0,0,826,3970"/>
                </v:shape>
                <v:shape id="Shape 432" o:spid="_x0000_s1148" style="position:absolute;left:49816;top:7074;width:232;height:610;visibility:visible;mso-wrap-style:square;v-text-anchor:top" coordsize="23178,6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" path="m,l23178,r,32385c23178,38862,22289,44196,20510,48133v-1777,4064,-4444,7112,-8000,9398c8827,59817,5016,60960,1079,60960l,60644,,49605,7303,47625v2158,-1398,3682,-3302,4444,-5842c12510,39243,13017,34798,13017,28575r,-17145l,11430,,xe" fillcolor="#110f0c" stroked="f" strokeweight="0">
                  <v:stroke endcap="round"/>
                  <v:path arrowok="t" textboxrect="0,0,23178,60960"/>
                </v:shape>
                <v:shape id="Picture 434" o:spid="_x0000_s1149" type="#_x0000_t75" style="position:absolute;left:47134;top:10879;width:4511;height:1859;rotation:5898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">
                  <v:imagedata r:id="rId38" o:title=""/>
                </v:shape>
                <v:shape id="Shape 4306" o:spid="_x0000_s1150" style="position:absolute;left:49192;top:12562;width:312;height:107;visibility:visible;mso-wrap-style:square;v-text-anchor:top" coordsize="31242,1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" path="m,l31242,r,10668l,10668,,e" fillcolor="#110f0c" stroked="f" strokeweight="0">
                  <v:stroke endcap="round"/>
                  <v:path arrowok="t" textboxrect="0,0,31242,10668"/>
                </v:shape>
                <v:shape id="Shape 4307" o:spid="_x0000_s1151" style="position:absolute;left:49192;top:11714;width:312;height:105;visibility:visible;mso-wrap-style:square;v-text-anchor:top" coordsize="31242,10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" path="m,l31242,r,10541l,10541,,e" fillcolor="#110f0c" stroked="f" strokeweight="0">
                  <v:stroke endcap="round"/>
                  <v:path arrowok="t" textboxrect="0,0,31242,10541"/>
                </v:shape>
                <v:shape id="Shape 4308" o:spid="_x0000_s1152" style="position:absolute;left:49192;top:11344;width:312;height:105;visibility:visible;mso-wrap-style:square;v-text-anchor:top" coordsize="31242,10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" path="m,l31242,r,10541l,10541,,e" fillcolor="#110f0c" stroked="f" strokeweight="0">
                  <v:stroke endcap="round"/>
                  <v:path arrowok="t" textboxrect="0,0,31242,10541"/>
                </v:shape>
                <v:shape id="Shape 4309" o:spid="_x0000_s1153" style="position:absolute;left:49192;top:10973;width:312;height:105;visibility:visible;mso-wrap-style:square;v-text-anchor:top" coordsize="31242,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" path="m,l31242,r,10540l,10540,,e" fillcolor="#110f0c" stroked="f" strokeweight="0">
                  <v:stroke endcap="round"/>
                  <v:path arrowok="t" textboxrect="0,0,31242,10540"/>
                </v:shape>
                <v:shape id="Shape 440" o:spid="_x0000_s1154" style="position:absolute;left:49178;top:10263;width:326;height:584;visibility:visible;mso-wrap-style:square;v-text-anchor:top" coordsize="32639,5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" path="m32639,r,10922l14732,16129c10668,19558,8763,24003,8763,29337v,5207,1905,9525,5969,13081l32639,47516r,10858l14605,54864c9906,52451,6350,49022,3810,44323,1270,39751,,34671,,29337,,20574,2794,13462,8382,8128l32639,xe" fillcolor="#110f0c" stroked="f" strokeweight="0">
                  <v:stroke endcap="round"/>
                  <v:path arrowok="t" textboxrect="0,0,32639,58374"/>
                </v:shape>
                <v:shape id="Shape 441" o:spid="_x0000_s1155" style="position:absolute;left:49178;top:9593;width:326;height:583;visibility:visible;mso-wrap-style:square;v-text-anchor:top" coordsize="32639,5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" path="m32639,r,10922l14732,16128c10668,19558,8763,24002,8763,29336v,5208,1905,9525,5969,13082l32639,47516r,10858l14605,54863c9906,52451,6350,49022,3810,44323,1270,39751,,34671,,29336,,20574,2794,13461,8382,8127l32639,xe" fillcolor="#110f0c" stroked="f" strokeweight="0">
                  <v:stroke endcap="round"/>
                  <v:path arrowok="t" textboxrect="0,0,32639,58374"/>
                </v:shape>
                <v:shape id="Shape 442" o:spid="_x0000_s1156" style="position:absolute;left:49504;top:12351;width:553;height:318;visibility:visible;mso-wrap-style:square;v-text-anchor:top" coordsize="5524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" path="m23495,l33655,v2794,5842,6223,11049,10160,15494c47752,19939,51562,23114,55245,24892r,6858l,31750,,21082r36195,c33782,18542,31369,15240,28956,11049,26543,6985,24638,3302,23495,xe" fillcolor="#110f0c" stroked="f" strokeweight="0">
                  <v:stroke endcap="round"/>
                  <v:path arrowok="t" textboxrect="0,0,55245,31750"/>
                </v:shape>
                <v:shape id="Shape 443" o:spid="_x0000_s1157" style="position:absolute;left:49504;top:10973;width:326;height:846;visibility:visible;mso-wrap-style:square;v-text-anchor:top" coordsize="32639,84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" path="m,l31242,r,9525l22479,9525v3048,1905,5461,4445,7366,7747c31623,20574,32639,24257,32639,28448v,4572,-1016,8382,-2921,11303c27813,42672,25146,44831,21717,45974v7239,4953,10922,11429,10922,19303c32639,71501,30861,76327,27432,79628v-3429,3303,-8636,4954,-15748,4954l,84582,,74040r8128,c12319,74040,15367,73786,17272,73025v1778,-636,3302,-1905,4445,-3683c22860,67563,23495,65405,23495,62992v,-4445,-1524,-8002,-4445,-10922c16129,49149,11430,47625,5080,47625l,47625,,37084r9398,c14097,37084,17526,36195,19939,34544v2286,-1779,3556,-4572,3556,-8509c23495,23113,22606,20320,21082,17780,19558,15239,17272,13461,14224,12319,11176,11176,6858,10540,1143,10540l,10540,,xe" fillcolor="#110f0c" stroked="f" strokeweight="0">
                  <v:stroke endcap="round"/>
                  <v:path arrowok="t" textboxrect="0,0,32639,84582"/>
                </v:shape>
                <v:shape id="Shape 444" o:spid="_x0000_s1158" style="position:absolute;left:49504;top:10263;width:326;height:586;visibility:visible;mso-wrap-style:square;v-text-anchor:top" coordsize="32639,58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" path="m,c11557,,20066,3175,25654,9652v4699,5334,6985,11938,6985,19685c32639,37846,29845,44831,24130,50292,18542,55753,10795,58547,889,58547l,58374,,47516r381,109c8001,47625,13970,45847,17907,42418v3937,-3556,5969,-7874,5969,-13081c23876,24003,21844,19558,17907,16129,13970,12573,8001,10922,,10922r,l,,,xe" fillcolor="#110f0c" stroked="f" strokeweight="0">
                  <v:stroke endcap="round"/>
                  <v:path arrowok="t" textboxrect="0,0,32639,58547"/>
                </v:shape>
                <v:shape id="Shape 445" o:spid="_x0000_s1159" style="position:absolute;left:49504;top:9593;width:326;height:585;visibility:visible;mso-wrap-style:square;v-text-anchor:top" coordsize="32639,58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" path="m,c11557,,20066,3175,25654,9651v4699,5334,6985,11938,6985,19685c32639,37846,29845,44831,24130,50292,18542,55752,10795,58547,889,58547l,58374,,47516r381,109c8001,47625,13970,45847,17907,42418v3937,-3557,5969,-7874,5969,-13082c23876,24002,21844,19558,17907,16128,13970,12573,8001,10922,,10922r,l,,,xe" fillcolor="#110f0c" stroked="f" strokeweight="0">
                  <v:stroke endcap="round"/>
                  <v:path arrowok="t" textboxrect="0,0,32639,58547"/>
                </v:shape>
                <v:shape id="Shape 471" o:spid="_x0000_s1160" style="position:absolute;left:82139;top:7725;width:640;height:898;visibility:visible;mso-wrap-style:square;v-text-anchor:top" coordsize="64008,89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" path="m39116,889v8255,888,14478,3937,18796,9017c62230,14986,64008,20827,63246,27559v-381,3429,-1397,6731,-3175,9906c58293,40640,55626,43815,51943,47117v-3683,3302,-9652,7747,-17907,13335c27178,65024,22733,68199,20701,69977v-1905,1650,-3683,3429,-4953,5207l57658,79756,56642,89789,,83693c127,81152,889,78740,2032,76453,3810,72771,6603,69215,10160,65786v3556,-3302,8636,-7112,15240,-11430c35560,47752,42418,42418,46228,38227v3683,-4064,5842,-8128,6223,-12065c52959,21971,51816,18288,49149,15113,46482,11938,42799,10033,37973,9525v-5080,-508,-9271,508,-12700,3302c21971,15494,19939,19558,19303,24892l8636,22606c10287,14605,13716,8763,19050,5080,24257,1397,30988,,39116,889xe" fillcolor="#110f0c" stroked="f" strokeweight="0">
                  <v:stroke endcap="round"/>
                  <v:path arrowok="t" textboxrect="0,0,64008,89789"/>
                </v:shape>
                <v:shape id="Picture 473" o:spid="_x0000_s1161" type="#_x0000_t75" style="position:absolute;left:53665;top:7925;width:2454;height:1859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">
                  <v:imagedata r:id="rId39" o:title=""/>
                </v:shape>
                <v:shape id="Shape 475" o:spid="_x0000_s1162" style="position:absolute;left:54684;top:9205;width:200;height:228;visibility:visible;mso-wrap-style:square;v-text-anchor:top" coordsize="20003,22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" path="m19177,r826,l20003,10541r-1461,c15621,10541,13589,10795,12700,11049v-762,381,-1524,1016,-2032,1905c10160,13716,9906,14987,9906,16511v,1269,127,2793,381,4699l1016,22733c381,19686,,17018,,14732,,10922,635,7874,1905,5842,3048,3683,4699,2160,6731,1270,8636,508,12827,,19177,xe" fillcolor="#110f0c" stroked="f" strokeweight="0">
                  <v:stroke endcap="round"/>
                  <v:path arrowok="t" textboxrect="0,0,20003,22733"/>
                </v:shape>
                <v:shape id="Shape 476" o:spid="_x0000_s1163" style="position:absolute;left:54679;top:8480;width:205;height:574;visibility:visible;mso-wrap-style:square;v-text-anchor:top" coordsize="20510,57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" path="m17907,r2603,631l20510,11966r-2349,-663c15367,11303,12954,12319,11049,14478,9271,16637,8255,19685,8255,23876v,4063,889,7620,2667,10795c12700,37846,15113,40259,18288,41656r2222,375l20510,54204r-5000,73c12414,54387,10223,54546,8890,54737v-2667,508,-5080,1397,-7493,2666l1397,46355c3556,45338,6096,44577,9144,44323,5715,40386,3429,36576,2032,33020,635,29337,,25400,,21336,,14478,1651,9144,4953,5461,8382,1778,12700,,17907,xe" fillcolor="#110f0c" stroked="f" strokeweight="0">
                  <v:stroke endcap="round"/>
                  <v:path arrowok="t" textboxrect="0,0,20510,57403"/>
                </v:shape>
                <v:shape id="Shape 477" o:spid="_x0000_s1164" style="position:absolute;left:54693;top:7717;width:191;height:637;visibility:visible;mso-wrap-style:square;v-text-anchor:top" coordsize="19114,63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" path="m,l19114,r,11430l10160,11430r,21463c10160,36576,10287,39115,10541,40639v508,2541,1270,4826,2413,6605c13970,48895,15621,50419,17780,51562r1334,304l19114,63697,13716,62484c10287,60833,7620,58674,5715,56134,3810,53721,2413,50546,1397,46736,508,42926,,38354,,32893l,xe" fillcolor="#110f0c" stroked="f" strokeweight="0">
                  <v:stroke endcap="round"/>
                  <v:path arrowok="t" textboxrect="0,0,19114,63697"/>
                </v:shape>
                <v:shape id="Shape 478" o:spid="_x0000_s1165" style="position:absolute;left:54884;top:9128;width:439;height:289;visibility:visible;mso-wrap-style:square;v-text-anchor:top" coordsize="43815,2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" path="m35115,r8256,l43371,7747r444,l43815,18288r-444,l43371,28956r-8256,l35115,18288,,18288,,7747r35115,l35115,xe" fillcolor="#110f0c" stroked="f" strokeweight="0">
                  <v:stroke endcap="round"/>
                  <v:path arrowok="t" textboxrect="0,0,43815,28956"/>
                </v:shape>
                <v:shape id="Shape 479" o:spid="_x0000_s1166" style="position:absolute;left:54884;top:8486;width:439;height:536;visibility:visible;mso-wrap-style:square;v-text-anchor:top" coordsize="43815,53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" path="m,l5778,1401v2413,1397,4445,3175,5969,5461c13272,9148,14541,11688,15303,14481v508,2033,1017,5208,1525,9399c17843,32389,19114,38739,20510,42803v1398,,2413,,2794,c27622,42803,30671,41787,32322,39881v2412,-2793,3682,-6730,3682,-12064c36004,22864,35115,19181,33338,16768,31559,14355,28511,12577,24066,11433l25464,1147v4445,889,8001,2540,10795,4699c38926,8005,41084,11053,42482,15117r1333,8296l43815,35820r-952,6475c41592,45597,40068,48137,38164,49661v-1905,1523,-4318,2667,-7240,3302c29147,53344,25845,53471,21146,53471r-14098,l,53573,,41400r8318,1403l12255,42803c10604,38993,9334,33151,8191,25531,7557,21086,6922,18038,6159,16259,5271,14481,4128,13084,2603,12069l,11335,,xe" fillcolor="#110f0c" stroked="f" strokeweight="0">
                  <v:stroke endcap="round"/>
                  <v:path arrowok="t" textboxrect="0,0,43815,53573"/>
                </v:shape>
                <v:shape id="Shape 480" o:spid="_x0000_s1167" style="position:absolute;left:54884;top:7717;width:439;height:650;visibility:visible;mso-wrap-style:square;v-text-anchor:top" coordsize="43815,65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" path="m,l43815,r,11430l30797,11430r,18542c30797,35052,31178,38735,31814,40894v889,2920,2285,5080,4318,6604c38164,48895,40703,49657,43624,49657r191,-51l43815,60494,34608,57912c31305,55880,28765,52832,26734,48895v-1525,5207,-4192,9144,-7875,11938c15177,63627,10859,65024,5905,65024l,63697,,51866r5905,1347c9080,53213,11874,52451,14288,50800v2285,-1651,3936,-3937,4952,-6858c20257,41021,20638,36830,20638,31369r,-19939l,11430,,xe" fillcolor="#110f0c" stroked="f" strokeweight="0">
                  <v:stroke endcap="round"/>
                  <v:path arrowok="t" textboxrect="0,0,43815,65024"/>
                </v:shape>
                <v:shape id="Shape 481" o:spid="_x0000_s1168" style="position:absolute;left:55323;top:9205;width:212;height:106;visibility:visible;mso-wrap-style:square;v-text-anchor:top" coordsize="21273,10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" path="m,l14923,r6350,10541l,10541,,xe" fillcolor="#110f0c" stroked="f" strokeweight="0">
                  <v:stroke endcap="round"/>
                  <v:path arrowok="t" textboxrect="0,0,21273,10541"/>
                </v:shape>
                <v:shape id="Shape 482" o:spid="_x0000_s1169" style="position:absolute;left:55323;top:8721;width:9;height:124;visibility:visible;mso-wrap-style:square;v-text-anchor:top" coordsize="953,12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" path="m,l953,5928,,12406,,xe" fillcolor="#110f0c" stroked="f" strokeweight="0">
                  <v:stroke endcap="round"/>
                  <v:path arrowok="t" textboxrect="0,0,953,12406"/>
                </v:shape>
                <v:shape id="Shape 483" o:spid="_x0000_s1170" style="position:absolute;left:55323;top:7717;width:233;height:608;visibility:visible;mso-wrap-style:square;v-text-anchor:top" coordsize="23305,6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" path="m,l23305,r,32258c23305,38862,22416,44196,20638,48133v-1778,4064,-4445,7112,-8001,9398c8954,59817,5144,60833,1207,60833l,60494,,49606,7430,47625v2159,-1397,3683,-3302,4445,-5842c12637,39115,13018,34798,13018,28575r,-17145l,11430,,xe" fillcolor="#110f0c" stroked="f" strokeweight="0">
                  <v:stroke endcap="round"/>
                  <v:path arrowok="t" textboxrect="0,0,23305,60833"/>
                </v:shape>
                <v:shape id="Picture 485" o:spid="_x0000_s1171" type="#_x0000_t75" style="position:absolute;left:54451;top:9001;width:884;height:1844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">
                  <v:imagedata r:id="rId40" o:title=""/>
                </v:shape>
                <v:shape id="Shape 487" o:spid="_x0000_s1172" style="position:absolute;left:54687;top:9561;width:861;height:508;visibility:visible;mso-wrap-style:square;v-text-anchor:top" coordsize="86106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" path="m,l86106,r,10540l55245,10540v5715,4954,8509,11177,8509,18670c63754,33909,62865,37846,61087,41275v-1778,3428,-4318,5842,-7620,7365c50292,50037,45593,50800,39497,50800l,50800,,40259r39497,c44831,40259,48641,39115,51054,36830v2413,-2286,3683,-5588,3683,-9779c54737,23876,53848,20955,52197,18160,50673,15494,48387,13461,45593,12319,42799,11176,38989,10540,34163,10540l,10540,,xe" fillcolor="#110f0c" stroked="f" strokeweight="0">
                  <v:stroke endcap="round"/>
                  <v:path arrowok="t" textboxrect="0,0,86106,50800"/>
                </v:shape>
                <w10:anchorlock/>
              </v:group>
            </w:pict>
          </mc:Fallback>
        </mc:AlternateContent>
      </w:r>
    </w:p>
    <w:p w14:paraId="49927FC7" w14:textId="16AC4B72" w:rsidR="00B651A3" w:rsidRPr="00B651A3" w:rsidRDefault="00B651A3" w:rsidP="00B651A3">
      <w:pPr>
        <w:spacing w:after="17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Located in the garden, th</w:t>
      </w:r>
      <w:r w:rsid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is suite 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shares a large, panoramic patio with its twin</w:t>
      </w:r>
      <w:r w:rsid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 suite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,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Conigliera</w:t>
      </w:r>
      <w:proofErr w:type="spellEnd"/>
      <w:r w:rsidR="00E8691F">
        <w:rPr>
          <w:rFonts w:ascii="Arial" w:eastAsia="Arial" w:hAnsi="Arial" w:cs="Arial"/>
          <w:color w:val="181717"/>
          <w:sz w:val="24"/>
          <w:lang w:val="en-GB" w:eastAsia="it-IT"/>
        </w:rPr>
        <w:t xml:space="preserve"> B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143CD86D" w14:textId="4A44FF7A" w:rsidR="00B651A3" w:rsidRPr="00FF1AFB" w:rsidRDefault="00B651A3" w:rsidP="00B651A3">
      <w:pPr>
        <w:spacing w:after="281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bookmarkStart w:id="2" w:name="_Hlk150959466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It’s composed by </w:t>
      </w:r>
      <w:r w:rsidR="00FF1AFB">
        <w:rPr>
          <w:rFonts w:ascii="Arial" w:eastAsia="Arial" w:hAnsi="Arial" w:cs="Arial"/>
          <w:color w:val="181717"/>
          <w:sz w:val="24"/>
          <w:lang w:val="en-GB" w:eastAsia="it-IT"/>
        </w:rPr>
        <w:t>one double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bedroom, </w:t>
      </w:r>
      <w:r w:rsidR="00FF1AFB">
        <w:rPr>
          <w:rFonts w:ascii="Arial" w:eastAsia="Arial" w:hAnsi="Arial" w:cs="Arial"/>
          <w:color w:val="181717"/>
          <w:sz w:val="24"/>
          <w:lang w:val="en-GB" w:eastAsia="it-IT"/>
        </w:rPr>
        <w:t>one living room with kitchenette and</w:t>
      </w:r>
      <w:r w:rsidRP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 one bathroom. </w:t>
      </w:r>
    </w:p>
    <w:bookmarkEnd w:id="2"/>
    <w:p w14:paraId="7D478CFC" w14:textId="6EFD4A8D" w:rsidR="00B651A3" w:rsidRPr="00FF1AFB" w:rsidRDefault="00FF1AFB" w:rsidP="00B651A3">
      <w:pPr>
        <w:keepNext/>
        <w:keepLines/>
        <w:spacing w:after="0"/>
        <w:ind w:left="10" w:right="61" w:hanging="10"/>
        <w:jc w:val="center"/>
        <w:outlineLvl w:val="0"/>
        <w:rPr>
          <w:rFonts w:eastAsia="Arial" w:cstheme="minorHAnsi"/>
          <w:b/>
          <w:color w:val="181717"/>
          <w:sz w:val="28"/>
          <w:lang w:val="en-GB" w:eastAsia="it-IT"/>
        </w:rPr>
      </w:pPr>
      <w:r w:rsidRPr="00FF1AFB">
        <w:rPr>
          <w:rFonts w:eastAsia="Arial" w:cstheme="minorHAnsi"/>
          <w:b/>
          <w:color w:val="181717"/>
          <w:sz w:val="28"/>
          <w:lang w:val="en-GB" w:eastAsia="it-IT"/>
        </w:rPr>
        <w:t>SUITE</w:t>
      </w:r>
      <w:r w:rsidR="00B651A3" w:rsidRPr="00FF1AFB">
        <w:rPr>
          <w:rFonts w:eastAsia="Arial" w:cstheme="minorHAnsi"/>
          <w:b/>
          <w:color w:val="181717"/>
          <w:sz w:val="28"/>
          <w:lang w:val="en-GB" w:eastAsia="it-IT"/>
        </w:rPr>
        <w:t xml:space="preserve"> CONIGLIERA B </w:t>
      </w:r>
    </w:p>
    <w:p w14:paraId="3CF89303" w14:textId="77777777" w:rsidR="009322D4" w:rsidRPr="00FF1AFB" w:rsidRDefault="009322D4" w:rsidP="00B651A3">
      <w:pPr>
        <w:keepNext/>
        <w:keepLines/>
        <w:spacing w:after="0"/>
        <w:ind w:left="10" w:right="61" w:hanging="10"/>
        <w:jc w:val="center"/>
        <w:outlineLvl w:val="0"/>
        <w:rPr>
          <w:rFonts w:eastAsia="Arial" w:cstheme="minorHAnsi"/>
          <w:b/>
          <w:color w:val="181717"/>
          <w:sz w:val="28"/>
          <w:lang w:val="en-GB" w:eastAsia="it-IT"/>
        </w:rPr>
      </w:pPr>
    </w:p>
    <w:p w14:paraId="272CB07C" w14:textId="132C107B" w:rsidR="00B651A3" w:rsidRPr="00B651A3" w:rsidRDefault="00DE36C3" w:rsidP="00B651A3">
      <w:pPr>
        <w:spacing w:after="31"/>
        <w:ind w:left="14"/>
        <w:rPr>
          <w:rFonts w:ascii="Arial" w:eastAsia="Arial" w:hAnsi="Arial" w:cs="Arial"/>
          <w:color w:val="181717"/>
          <w:sz w:val="24"/>
          <w:lang w:eastAsia="it-IT"/>
        </w:rPr>
      </w:pPr>
      <w:r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0AB96C1B" wp14:editId="20979DF9">
                <wp:simplePos x="0" y="0"/>
                <wp:positionH relativeFrom="column">
                  <wp:posOffset>6002655</wp:posOffset>
                </wp:positionH>
                <wp:positionV relativeFrom="paragraph">
                  <wp:posOffset>928370</wp:posOffset>
                </wp:positionV>
                <wp:extent cx="6710" cy="44450"/>
                <wp:effectExtent l="38100" t="57150" r="69850" b="69850"/>
                <wp:wrapNone/>
                <wp:docPr id="1328078664" name="Input penna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6710" cy="4445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5AFE7" id="Input penna 16" o:spid="_x0000_s1026" type="#_x0000_t75" style="position:absolute;margin-left:471.25pt;margin-top:71.75pt;width:3.35pt;height:6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">
                <v:imagedata r:id="rId42" o:title=""/>
              </v:shape>
            </w:pict>
          </mc:Fallback>
        </mc:AlternateContent>
      </w:r>
      <w:r w:rsidR="00C94979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3F6E3C33" wp14:editId="7DDFE567">
                <wp:simplePos x="0" y="0"/>
                <wp:positionH relativeFrom="column">
                  <wp:posOffset>5310530</wp:posOffset>
                </wp:positionH>
                <wp:positionV relativeFrom="paragraph">
                  <wp:posOffset>795695</wp:posOffset>
                </wp:positionV>
                <wp:extent cx="26280" cy="97920"/>
                <wp:effectExtent l="57150" t="57150" r="50165" b="73660"/>
                <wp:wrapNone/>
                <wp:docPr id="93740067" name="Input penna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262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B44E0" id="Input penna 10" o:spid="_x0000_s1026" type="#_x0000_t75" style="position:absolute;margin-left:416.75pt;margin-top:61.25pt;width:4.9pt;height:10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">
                <v:imagedata r:id="rId44" o:title=""/>
              </v:shape>
            </w:pict>
          </mc:Fallback>
        </mc:AlternateContent>
      </w:r>
      <w:r w:rsidR="00C94979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25517927" wp14:editId="5918FA7E">
                <wp:simplePos x="0" y="0"/>
                <wp:positionH relativeFrom="column">
                  <wp:posOffset>5336450</wp:posOffset>
                </wp:positionH>
                <wp:positionV relativeFrom="paragraph">
                  <wp:posOffset>804335</wp:posOffset>
                </wp:positionV>
                <wp:extent cx="57600" cy="80280"/>
                <wp:effectExtent l="57150" t="57150" r="76200" b="72390"/>
                <wp:wrapNone/>
                <wp:docPr id="2005058218" name="Input penna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57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2E613" id="Input penna 9" o:spid="_x0000_s1026" type="#_x0000_t75" style="position:absolute;margin-left:418.8pt;margin-top:61.95pt;width:7.4pt;height:9.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">
                <v:imagedata r:id="rId46" o:title=""/>
              </v:shape>
            </w:pict>
          </mc:Fallback>
        </mc:AlternateContent>
      </w:r>
      <w:r w:rsidR="0038346E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7CC11435" wp14:editId="5692FED1">
                <wp:simplePos x="0" y="0"/>
                <wp:positionH relativeFrom="column">
                  <wp:posOffset>5983370</wp:posOffset>
                </wp:positionH>
                <wp:positionV relativeFrom="paragraph">
                  <wp:posOffset>251735</wp:posOffset>
                </wp:positionV>
                <wp:extent cx="26280" cy="600480"/>
                <wp:effectExtent l="114300" t="114300" r="145415" b="142875"/>
                <wp:wrapNone/>
                <wp:docPr id="947351785" name="Input penna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26280" cy="60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0B724" id="Input penna 7" o:spid="_x0000_s1026" type="#_x0000_t75" style="position:absolute;margin-left:466.2pt;margin-top:14.85pt;width:11.95pt;height:57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">
                <v:imagedata r:id="rId48" o:title=""/>
              </v:shape>
            </w:pict>
          </mc:Fallback>
        </mc:AlternateContent>
      </w:r>
      <w:r w:rsidR="0038346E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5644EDC4" wp14:editId="16EFCFEC">
                <wp:simplePos x="0" y="0"/>
                <wp:positionH relativeFrom="column">
                  <wp:posOffset>6107930</wp:posOffset>
                </wp:positionH>
                <wp:positionV relativeFrom="paragraph">
                  <wp:posOffset>353255</wp:posOffset>
                </wp:positionV>
                <wp:extent cx="302040" cy="450360"/>
                <wp:effectExtent l="114300" t="114300" r="136525" b="140335"/>
                <wp:wrapNone/>
                <wp:docPr id="988898270" name="Input penna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0204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3994C" id="Input penna 6" o:spid="_x0000_s1026" type="#_x0000_t75" style="position:absolute;margin-left:476pt;margin-top:22.85pt;width:33.75pt;height:45.3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">
                <v:imagedata r:id="rId50" o:title=""/>
              </v:shape>
            </w:pict>
          </mc:Fallback>
        </mc:AlternateContent>
      </w:r>
      <w:r w:rsidR="0038346E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443469D0" wp14:editId="0908567F">
                <wp:simplePos x="0" y="0"/>
                <wp:positionH relativeFrom="column">
                  <wp:posOffset>6262370</wp:posOffset>
                </wp:positionH>
                <wp:positionV relativeFrom="paragraph">
                  <wp:posOffset>426720</wp:posOffset>
                </wp:positionV>
                <wp:extent cx="185145" cy="591185"/>
                <wp:effectExtent l="57150" t="133350" r="120015" b="75565"/>
                <wp:wrapNone/>
                <wp:docPr id="638685190" name="Input penna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185145" cy="5911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BE47E" id="Input penna 5" o:spid="_x0000_s1026" type="#_x0000_t75" style="position:absolute;margin-left:491.7pt;margin-top:28.65pt;width:21pt;height:52.9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">
                <v:imagedata r:id="rId52" o:title=""/>
              </v:shape>
            </w:pict>
          </mc:Fallback>
        </mc:AlternateContent>
      </w:r>
      <w:r w:rsidR="0038346E">
        <w:rPr>
          <w:rFonts w:ascii="Arial" w:eastAsia="Arial" w:hAnsi="Arial" w:cs="Arial"/>
          <w:noProof/>
          <w:color w:val="181717"/>
          <w:sz w:val="24"/>
          <w:lang w:eastAsia="it-IT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5D9F9E2C" wp14:editId="1FEAFDBC">
                <wp:simplePos x="0" y="0"/>
                <wp:positionH relativeFrom="column">
                  <wp:posOffset>6314210</wp:posOffset>
                </wp:positionH>
                <wp:positionV relativeFrom="paragraph">
                  <wp:posOffset>672215</wp:posOffset>
                </wp:positionV>
                <wp:extent cx="93240" cy="226440"/>
                <wp:effectExtent l="57150" t="57150" r="59690" b="59690"/>
                <wp:wrapNone/>
                <wp:docPr id="1845014329" name="Input penna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9324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CA04D" id="Input penna 1" o:spid="_x0000_s1026" type="#_x0000_t75" style="position:absolute;margin-left:495.8pt;margin-top:51.55pt;width:10.2pt;height:20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">
                <v:imagedata r:id="rId54" o:title=""/>
              </v:shape>
            </w:pict>
          </mc:Fallback>
        </mc:AlternateContent>
      </w:r>
      <w:r w:rsidR="00B651A3" w:rsidRPr="00B651A3">
        <w:rPr>
          <w:rFonts w:ascii="Arial" w:eastAsia="Arial" w:hAnsi="Arial" w:cs="Arial"/>
          <w:noProof/>
          <w:color w:val="181717"/>
          <w:sz w:val="24"/>
          <w:lang w:eastAsia="it-IT"/>
        </w:rPr>
        <w:drawing>
          <wp:inline distT="0" distB="0" distL="0" distR="0" wp14:anchorId="7652A856" wp14:editId="6A3E7ECD">
            <wp:extent cx="6673850" cy="1387475"/>
            <wp:effectExtent l="0" t="0" r="0" b="0"/>
            <wp:docPr id="600" name="Picture 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76933" cy="138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5234" w14:textId="4DAA2233" w:rsidR="00FF1AFB" w:rsidRDefault="00B651A3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Very similar to her twin apartment, also La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Conigliera</w:t>
      </w:r>
      <w:proofErr w:type="spell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  <w:r w:rsidR="006A46A3">
        <w:rPr>
          <w:rFonts w:ascii="Arial" w:eastAsia="Arial" w:hAnsi="Arial" w:cs="Arial"/>
          <w:color w:val="181717"/>
          <w:sz w:val="24"/>
          <w:lang w:val="en-GB" w:eastAsia="it-IT"/>
        </w:rPr>
        <w:t>B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offers </w:t>
      </w:r>
      <w:r w:rsidR="00FF1AFB" w:rsidRP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one double bedroom, one living room with kitchenette and one bathroom. </w:t>
      </w:r>
    </w:p>
    <w:p w14:paraId="6D932074" w14:textId="77777777" w:rsidR="00FF1AFB" w:rsidRDefault="00FF1AFB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</w:p>
    <w:p w14:paraId="657B0E10" w14:textId="432A23E5" w:rsidR="00FF1AFB" w:rsidRDefault="00FF1AFB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46FA1639" wp14:editId="03336818">
                <wp:extent cx="6646545" cy="9525"/>
                <wp:effectExtent l="0" t="0" r="0" b="0"/>
                <wp:docPr id="1790950535" name="Group 3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773597352" name="Shape 682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BEDA70" id="Group 3906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">
                <v:shape id="Shape 682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</w:p>
    <w:p w14:paraId="06C08EDE" w14:textId="77777777" w:rsidR="00427372" w:rsidRDefault="00427372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</w:p>
    <w:p w14:paraId="368028F4" w14:textId="559529DB" w:rsidR="00427372" w:rsidRDefault="00427372" w:rsidP="00427372">
      <w:pPr>
        <w:spacing w:after="135"/>
        <w:ind w:left="14"/>
        <w:jc w:val="center"/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</w:pPr>
      <w:r w:rsidRPr="00427372"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  <w:t>ROOMS</w:t>
      </w:r>
      <w:r w:rsidR="00E8691F"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  <w:t xml:space="preserve"> WITH SHARED BATHROOM</w:t>
      </w:r>
    </w:p>
    <w:p w14:paraId="5733DD8A" w14:textId="77777777" w:rsidR="00E8691F" w:rsidRPr="00427372" w:rsidRDefault="00E8691F" w:rsidP="00427372">
      <w:pPr>
        <w:spacing w:after="135"/>
        <w:ind w:left="14"/>
        <w:jc w:val="center"/>
        <w:rPr>
          <w:rFonts w:ascii="Arial" w:eastAsia="Arial" w:hAnsi="Arial" w:cs="Arial"/>
          <w:b/>
          <w:bCs/>
          <w:color w:val="181717"/>
          <w:sz w:val="32"/>
          <w:szCs w:val="32"/>
          <w:lang w:val="en-GB" w:eastAsia="it-IT"/>
        </w:rPr>
      </w:pPr>
    </w:p>
    <w:p w14:paraId="6893D7B6" w14:textId="550A2DF2" w:rsidR="00FF1AFB" w:rsidRDefault="00FF1AFB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02916FDD" wp14:editId="207D27AF">
                <wp:extent cx="6423333" cy="1947438"/>
                <wp:effectExtent l="0" t="0" r="0" b="0"/>
                <wp:docPr id="4024" name="Group 4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3333" cy="1947438"/>
                          <a:chOff x="0" y="0"/>
                          <a:chExt cx="6423333" cy="1947438"/>
                        </a:xfrm>
                      </wpg:grpSpPr>
                      <wps:wsp>
                        <wps:cNvPr id="178" name="Rectangle 178"/>
                        <wps:cNvSpPr/>
                        <wps:spPr>
                          <a:xfrm>
                            <a:off x="2538095" y="0"/>
                            <a:ext cx="208766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A4AB5" w14:textId="77777777" w:rsidR="00FF1AFB" w:rsidRDefault="00FF1AFB" w:rsidP="00FF1AFB">
                              <w:r>
                                <w:rPr>
                                  <w:b/>
                                  <w:sz w:val="28"/>
                                </w:rPr>
                                <w:t>LA FORMAGGIAIA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108069" y="0"/>
                            <a:ext cx="65888" cy="26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80C08B" w14:textId="77777777" w:rsidR="00FF1AFB" w:rsidRDefault="00FF1AFB" w:rsidP="00FF1AFB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6367019" y="172143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77693" w14:textId="77777777" w:rsidR="00FF1AFB" w:rsidRDefault="00FF1AFB" w:rsidP="00FF1AF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8" name="Shape 4298"/>
                        <wps:cNvSpPr/>
                        <wps:spPr>
                          <a:xfrm>
                            <a:off x="0" y="376507"/>
                            <a:ext cx="2113407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407" h="1409065">
                                <a:moveTo>
                                  <a:pt x="0" y="0"/>
                                </a:moveTo>
                                <a:lnTo>
                                  <a:pt x="2113407" y="0"/>
                                </a:lnTo>
                                <a:lnTo>
                                  <a:pt x="2113407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373332"/>
                            <a:ext cx="2099818" cy="141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9" name="Shape 4299"/>
                        <wps:cNvSpPr/>
                        <wps:spPr>
                          <a:xfrm>
                            <a:off x="2264410" y="376507"/>
                            <a:ext cx="2114804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804" h="1409065">
                                <a:moveTo>
                                  <a:pt x="0" y="0"/>
                                </a:moveTo>
                                <a:lnTo>
                                  <a:pt x="2114804" y="0"/>
                                </a:lnTo>
                                <a:lnTo>
                                  <a:pt x="2114804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00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10800000">
                            <a:off x="2380615" y="373332"/>
                            <a:ext cx="1881632" cy="1411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Shape 314"/>
                        <wps:cNvSpPr/>
                        <wps:spPr>
                          <a:xfrm>
                            <a:off x="6075553" y="380952"/>
                            <a:ext cx="0" cy="586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6232">
                                <a:moveTo>
                                  <a:pt x="0" y="0"/>
                                </a:moveTo>
                                <a:lnTo>
                                  <a:pt x="0" y="586232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5413750" y="380848"/>
                            <a:ext cx="407162" cy="912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62">
                                <a:moveTo>
                                  <a:pt x="4071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4881011" y="1772009"/>
                            <a:ext cx="687037" cy="4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507">
                                <a:moveTo>
                                  <a:pt x="0" y="0"/>
                                </a:moveTo>
                                <a:lnTo>
                                  <a:pt x="627507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4881011" y="1078524"/>
                            <a:ext cx="687304" cy="4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507">
                                <a:moveTo>
                                  <a:pt x="62750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5821172" y="380952"/>
                            <a:ext cx="2543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1">
                                <a:moveTo>
                                  <a:pt x="0" y="0"/>
                                </a:moveTo>
                                <a:lnTo>
                                  <a:pt x="254381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6075553" y="1303226"/>
                            <a:ext cx="0" cy="470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62">
                                <a:moveTo>
                                  <a:pt x="0" y="0"/>
                                </a:moveTo>
                                <a:lnTo>
                                  <a:pt x="0" y="470662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6075553" y="1080214"/>
                            <a:ext cx="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5577332" y="1078817"/>
                            <a:ext cx="1609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909">
                                <a:moveTo>
                                  <a:pt x="16090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6071744" y="1307417"/>
                            <a:ext cx="1131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>
                                <a:moveTo>
                                  <a:pt x="11315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5414010" y="967184"/>
                            <a:ext cx="2442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221">
                                <a:moveTo>
                                  <a:pt x="0" y="0"/>
                                </a:moveTo>
                                <a:lnTo>
                                  <a:pt x="244221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5577332" y="1772491"/>
                            <a:ext cx="2677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716">
                                <a:moveTo>
                                  <a:pt x="2677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5797804" y="967184"/>
                            <a:ext cx="2777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749">
                                <a:moveTo>
                                  <a:pt x="2777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5414010" y="380952"/>
                            <a:ext cx="0" cy="586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6232">
                                <a:moveTo>
                                  <a:pt x="0" y="0"/>
                                </a:moveTo>
                                <a:lnTo>
                                  <a:pt x="0" y="586232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7" name="Shape 327"/>
                        <wps:cNvSpPr/>
                        <wps:spPr>
                          <a:xfrm>
                            <a:off x="4883785" y="1077928"/>
                            <a:ext cx="0" cy="694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4563">
                                <a:moveTo>
                                  <a:pt x="0" y="0"/>
                                </a:moveTo>
                                <a:lnTo>
                                  <a:pt x="0" y="69456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8" name="Shape 328"/>
                        <wps:cNvSpPr/>
                        <wps:spPr>
                          <a:xfrm>
                            <a:off x="6073902" y="1397968"/>
                            <a:ext cx="2555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524">
                                <a:moveTo>
                                  <a:pt x="0" y="0"/>
                                </a:moveTo>
                                <a:lnTo>
                                  <a:pt x="255524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6073902" y="1078817"/>
                            <a:ext cx="2555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524">
                                <a:moveTo>
                                  <a:pt x="2555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0" name="Shape 330"/>
                        <wps:cNvSpPr/>
                        <wps:spPr>
                          <a:xfrm>
                            <a:off x="6327268" y="1077928"/>
                            <a:ext cx="0" cy="324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4104">
                                <a:moveTo>
                                  <a:pt x="0" y="0"/>
                                </a:moveTo>
                                <a:lnTo>
                                  <a:pt x="0" y="324104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6075553" y="400510"/>
                            <a:ext cx="0" cy="104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648">
                                <a:moveTo>
                                  <a:pt x="0" y="1046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5843778" y="1847802"/>
                            <a:ext cx="1927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786">
                                <a:moveTo>
                                  <a:pt x="1927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6036564" y="1773888"/>
                            <a:ext cx="389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89">
                                <a:moveTo>
                                  <a:pt x="0" y="0"/>
                                </a:moveTo>
                                <a:lnTo>
                                  <a:pt x="38989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5787390" y="1080214"/>
                            <a:ext cx="2881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3">
                                <a:moveTo>
                                  <a:pt x="0" y="0"/>
                                </a:moveTo>
                                <a:lnTo>
                                  <a:pt x="288163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5677027" y="966549"/>
                            <a:ext cx="110363" cy="113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363" h="113665">
                                <a:moveTo>
                                  <a:pt x="110363" y="113665"/>
                                </a:moveTo>
                                <a:cubicBezTo>
                                  <a:pt x="109601" y="52451"/>
                                  <a:pt x="61087" y="254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39" name="Shape 339"/>
                        <wps:cNvSpPr/>
                        <wps:spPr>
                          <a:xfrm flipH="1">
                            <a:off x="5532348" y="1675191"/>
                            <a:ext cx="45719" cy="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6393">
                                <a:moveTo>
                                  <a:pt x="0" y="0"/>
                                </a:moveTo>
                                <a:lnTo>
                                  <a:pt x="0" y="96393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5845048" y="1754330"/>
                            <a:ext cx="9271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10" h="86995">
                                <a:moveTo>
                                  <a:pt x="92329" y="86995"/>
                                </a:moveTo>
                                <a:cubicBezTo>
                                  <a:pt x="92710" y="39624"/>
                                  <a:pt x="41656" y="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6075553" y="551513"/>
                            <a:ext cx="1397" cy="1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7" h="1143">
                                <a:moveTo>
                                  <a:pt x="1397" y="11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5797804" y="967184"/>
                            <a:ext cx="0" cy="96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6774">
                                <a:moveTo>
                                  <a:pt x="0" y="0"/>
                                </a:moveTo>
                                <a:lnTo>
                                  <a:pt x="0" y="96774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5936996" y="1753822"/>
                            <a:ext cx="97917" cy="89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17" h="89154">
                                <a:moveTo>
                                  <a:pt x="97917" y="508"/>
                                </a:moveTo>
                                <a:cubicBezTo>
                                  <a:pt x="65659" y="0"/>
                                  <a:pt x="15240" y="13843"/>
                                  <a:pt x="0" y="89154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4" name="Shape 344"/>
                        <wps:cNvSpPr/>
                        <wps:spPr>
                          <a:xfrm flipH="1">
                            <a:off x="5531816" y="1077941"/>
                            <a:ext cx="46391" cy="94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221">
                                <a:moveTo>
                                  <a:pt x="0" y="0"/>
                                </a:moveTo>
                                <a:lnTo>
                                  <a:pt x="0" y="11722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5995543" y="966422"/>
                            <a:ext cx="381" cy="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" h="762">
                                <a:moveTo>
                                  <a:pt x="0" y="762"/>
                                </a:moveTo>
                                <a:lnTo>
                                  <a:pt x="381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5658231" y="967184"/>
                            <a:ext cx="0" cy="96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6266">
                                <a:moveTo>
                                  <a:pt x="0" y="962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5673598" y="966549"/>
                            <a:ext cx="3429" cy="3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" h="3429">
                                <a:moveTo>
                                  <a:pt x="3429" y="0"/>
                                </a:moveTo>
                                <a:lnTo>
                                  <a:pt x="0" y="342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5786247" y="1064593"/>
                            <a:ext cx="1524" cy="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" h="889">
                                <a:moveTo>
                                  <a:pt x="0" y="889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5673598" y="969978"/>
                            <a:ext cx="0" cy="108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8839">
                                <a:moveTo>
                                  <a:pt x="0" y="0"/>
                                </a:moveTo>
                                <a:lnTo>
                                  <a:pt x="0" y="10883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6034913" y="1754330"/>
                            <a:ext cx="0" cy="93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18">
                                <a:moveTo>
                                  <a:pt x="0" y="0"/>
                                </a:moveTo>
                                <a:lnTo>
                                  <a:pt x="0" y="93218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5845048" y="1782143"/>
                            <a:ext cx="0" cy="6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5659">
                                <a:moveTo>
                                  <a:pt x="0" y="0"/>
                                </a:moveTo>
                                <a:lnTo>
                                  <a:pt x="0" y="6565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5658231" y="1063958"/>
                            <a:ext cx="15367" cy="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" h="889">
                                <a:moveTo>
                                  <a:pt x="0" y="0"/>
                                </a:moveTo>
                                <a:lnTo>
                                  <a:pt x="15367" y="88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5845048" y="1754330"/>
                            <a:ext cx="0" cy="25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5019">
                                <a:moveTo>
                                  <a:pt x="0" y="0"/>
                                </a:moveTo>
                                <a:lnTo>
                                  <a:pt x="0" y="2501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5787771" y="1063958"/>
                            <a:ext cx="10033" cy="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3" h="635">
                                <a:moveTo>
                                  <a:pt x="10033" y="0"/>
                                </a:moveTo>
                                <a:lnTo>
                                  <a:pt x="0" y="635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63" name="Shape 363"/>
                        <wps:cNvSpPr/>
                        <wps:spPr>
                          <a:xfrm flipH="1">
                            <a:off x="5532489" y="1184160"/>
                            <a:ext cx="45719" cy="455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874">
                                <a:moveTo>
                                  <a:pt x="0" y="0"/>
                                </a:moveTo>
                                <a:lnTo>
                                  <a:pt x="0" y="7874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ysDash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5578475" y="1666700"/>
                            <a:ext cx="0" cy="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01">
                                <a:moveTo>
                                  <a:pt x="0" y="0"/>
                                </a:moveTo>
                                <a:lnTo>
                                  <a:pt x="0" y="800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6075299" y="1193879"/>
                            <a:ext cx="10858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585" h="111760">
                                <a:moveTo>
                                  <a:pt x="108585" y="111760"/>
                                </a:moveTo>
                                <a:cubicBezTo>
                                  <a:pt x="107823" y="51562"/>
                                  <a:pt x="60198" y="2413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516880" y="556974"/>
                            <a:ext cx="589788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Rectangle 369"/>
                        <wps:cNvSpPr/>
                        <wps:spPr>
                          <a:xfrm>
                            <a:off x="5518150" y="561434"/>
                            <a:ext cx="476830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CDCAF" w14:textId="77777777" w:rsidR="00FF1AFB" w:rsidRDefault="00FF1AFB" w:rsidP="00FF1AFB">
                              <w:proofErr w:type="spellStart"/>
                              <w:r>
                                <w:rPr>
                                  <w:color w:val="110F0D"/>
                                  <w:sz w:val="14"/>
                                </w:rPr>
                                <w:t>Bedroom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5877814" y="561434"/>
                            <a:ext cx="32662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B2C5E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5902198" y="561434"/>
                            <a:ext cx="65382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209A9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5952490" y="503507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09675E" w14:textId="77777777" w:rsidR="00FF1AFB" w:rsidRDefault="00FF1AFB" w:rsidP="00FF1AF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934712" y="1535382"/>
                            <a:ext cx="589788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Rectangle 375"/>
                        <wps:cNvSpPr/>
                        <wps:spPr>
                          <a:xfrm>
                            <a:off x="4935127" y="1357830"/>
                            <a:ext cx="576168" cy="107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F6C39" w14:textId="77777777" w:rsidR="00FF1AFB" w:rsidRDefault="00FF1AFB" w:rsidP="00FF1AFB">
                              <w:proofErr w:type="spellStart"/>
                              <w:r>
                                <w:rPr>
                                  <w:color w:val="110F0D"/>
                                  <w:sz w:val="14"/>
                                </w:rPr>
                                <w:t>Bedroom</w:t>
                              </w:r>
                              <w:proofErr w:type="spellEnd"/>
                              <w:r>
                                <w:rPr>
                                  <w:color w:val="110F0D"/>
                                  <w:sz w:val="14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5370322" y="148216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778FD6" w14:textId="77777777" w:rsidR="00FF1AFB" w:rsidRDefault="00FF1AFB" w:rsidP="00FF1AF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612892" y="1395174"/>
                            <a:ext cx="585216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Rectangle 379"/>
                        <wps:cNvSpPr/>
                        <wps:spPr>
                          <a:xfrm>
                            <a:off x="5612638" y="1399888"/>
                            <a:ext cx="306500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5E95F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>Living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5844286" y="1399888"/>
                            <a:ext cx="32662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66B941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5868670" y="1399888"/>
                            <a:ext cx="268158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DC0FE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6072886" y="1341961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1839A" w14:textId="77777777" w:rsidR="00FF1AFB" w:rsidRDefault="00FF1AFB" w:rsidP="00FF1AF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118860" y="1085802"/>
                            <a:ext cx="248412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Rectangle 385"/>
                        <wps:cNvSpPr/>
                        <wps:spPr>
                          <a:xfrm>
                            <a:off x="6120131" y="1090516"/>
                            <a:ext cx="241841" cy="131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26EAE" w14:textId="77777777" w:rsidR="00FF1AFB" w:rsidRDefault="00FF1AFB" w:rsidP="00FF1AFB">
                              <w:r>
                                <w:rPr>
                                  <w:color w:val="110F0D"/>
                                  <w:sz w:val="14"/>
                                </w:rPr>
                                <w:t>Bath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6303010" y="1032589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CEAD7" w14:textId="77777777" w:rsidR="00FF1AFB" w:rsidRDefault="00FF1AFB" w:rsidP="00FF1AF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916FDD" id="Group 4024" o:spid="_x0000_s1173" style="width:505.75pt;height:153.35pt;mso-position-horizontal-relative:char;mso-position-vertical-relative:line" coordsize="64233,19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">
                <v:rect id="Rectangle 178" o:spid="_x0000_s1174" style="position:absolute;left:25380;width:20877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382A4AB5" w14:textId="77777777" w:rsidR="00FF1AFB" w:rsidRDefault="00FF1AFB" w:rsidP="00FF1AFB">
                        <w:r>
                          <w:rPr>
                            <w:b/>
                            <w:sz w:val="28"/>
                          </w:rPr>
                          <w:t>LA FORMAGGIAIA</w:t>
                        </w:r>
                      </w:p>
                    </w:txbxContent>
                  </v:textbox>
                </v:rect>
                <v:rect id="Rectangle 179" o:spid="_x0000_s1175" style="position:absolute;left:41080;width:659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4980C08B" w14:textId="77777777" w:rsidR="00FF1AFB" w:rsidRDefault="00FF1AFB" w:rsidP="00FF1AFB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0" o:spid="_x0000_s1176" style="position:absolute;left:63670;top:1721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6B677693" w14:textId="77777777" w:rsidR="00FF1AFB" w:rsidRDefault="00FF1AFB" w:rsidP="00FF1AF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298" o:spid="_x0000_s1177" style="position:absolute;top:3765;width:21134;height:14090;visibility:visible;mso-wrap-style:square;v-text-anchor:top" coordsize="2113407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" path="m,l2113407,r,1409065l,1409065,,e" fillcolor="#7f7f7f" stroked="f" strokeweight="0">
                  <v:stroke miterlimit="1" joinstyle="miter"/>
                  <v:path arrowok="t" textboxrect="0,0,2113407,1409065"/>
                </v:shape>
                <v:shape id="Picture 310" o:spid="_x0000_s1178" type="#_x0000_t75" style="position:absolute;left:121;top:3733;width:20999;height:14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">
                  <v:imagedata r:id="rId61" o:title=""/>
                </v:shape>
                <v:shape id="Shape 4299" o:spid="_x0000_s1179" style="position:absolute;left:22644;top:3765;width:21148;height:14090;visibility:visible;mso-wrap-style:square;v-text-anchor:top" coordsize="2114804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" path="m,l2114804,r,1409065l,1409065,,e" fillcolor="#7f7f7f" stroked="f" strokeweight="0">
                  <v:stroke miterlimit="1" joinstyle="miter"/>
                  <v:path arrowok="t" textboxrect="0,0,2114804,1409065"/>
                </v:shape>
                <v:shape id="Picture 313" o:spid="_x0000_s1180" type="#_x0000_t75" style="position:absolute;left:23806;top:3733;width:18816;height:1411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">
                  <v:imagedata r:id="rId62" o:title=""/>
                </v:shape>
                <v:shape id="Shape 314" o:spid="_x0000_s1181" style="position:absolute;left:60755;top:3809;width:0;height:5862;visibility:visible;mso-wrap-style:square;v-text-anchor:top" coordsize="0,586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" path="m,l,586232e" filled="f" strokecolor="#110f0d" strokeweight=".25011mm">
                  <v:stroke endcap="round"/>
                  <v:path arrowok="t" textboxrect="0,0,0,586232"/>
                </v:shape>
                <v:shape id="Shape 315" o:spid="_x0000_s1182" style="position:absolute;left:54137;top:3808;width:4072;height:9125;visibility:visible;mso-wrap-style:square;v-text-anchor:top" coordsize="407162,912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" path="m407162,l,e" filled="f" strokecolor="#110f0d" strokeweight=".25011mm">
                  <v:stroke endcap="round"/>
                  <v:path arrowok="t" textboxrect="0,0,407162,912501"/>
                </v:shape>
                <v:shape id="Shape 316" o:spid="_x0000_s1183" style="position:absolute;left:48810;top:17720;width:6870;height:457;visibility:visible;mso-wrap-style:square;v-text-anchor:top" coordsize="627507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" path="m,l627507,e" filled="f" strokecolor="#110f0d" strokeweight=".25011mm">
                  <v:stroke endcap="round"/>
                  <v:path arrowok="t" textboxrect="0,0,627507,45719"/>
                </v:shape>
                <v:shape id="Shape 317" o:spid="_x0000_s1184" style="position:absolute;left:48810;top:10785;width:6873;height:457;visibility:visible;mso-wrap-style:square;v-text-anchor:top" coordsize="627507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" path="m627507,l,e" filled="f" strokecolor="#110f0d" strokeweight=".25011mm">
                  <v:stroke endcap="round"/>
                  <v:path arrowok="t" textboxrect="0,0,627507,45719"/>
                </v:shape>
                <v:shape id="Shape 318" o:spid="_x0000_s1185" style="position:absolute;left:58211;top:3809;width:2544;height:0;visibility:visible;mso-wrap-style:square;v-text-anchor:top" coordsize="2543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" path="m,l254381,e" filled="f" strokecolor="#110f0d" strokeweight=".25011mm">
                  <v:stroke endcap="round"/>
                  <v:path arrowok="t" textboxrect="0,0,254381,0"/>
                </v:shape>
                <v:shape id="Shape 319" o:spid="_x0000_s1186" style="position:absolute;left:60755;top:13032;width:0;height:4706;visibility:visible;mso-wrap-style:square;v-text-anchor:top" coordsize="0,470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" path="m,l,470662e" filled="f" strokecolor="#110f0d" strokeweight=".25011mm">
                  <v:stroke endcap="round"/>
                  <v:path arrowok="t" textboxrect="0,0,0,470662"/>
                </v:shape>
                <v:shape id="Shape 320" o:spid="_x0000_s1187" style="position:absolute;left:60755;top:10802;width:0;height:1143;visibility:visible;mso-wrap-style:square;v-text-anchor:top" coordsize="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" path="m,l,114300e" filled="f" strokecolor="#110f0d" strokeweight=".25011mm">
                  <v:stroke endcap="round"/>
                  <v:path arrowok="t" textboxrect="0,0,0,114300"/>
                </v:shape>
                <v:shape id="Shape 321" o:spid="_x0000_s1188" style="position:absolute;left:55773;top:10788;width:1609;height:0;visibility:visible;mso-wrap-style:square;v-text-anchor:top" coordsize="1609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" path="m160909,l,e" filled="f" strokecolor="#110f0d" strokeweight=".25011mm">
                  <v:stroke endcap="round"/>
                  <v:path arrowok="t" textboxrect="0,0,160909,0"/>
                </v:shape>
                <v:shape id="Shape 322" o:spid="_x0000_s1189" style="position:absolute;left:60717;top:13074;width:1132;height:0;visibility:visible;mso-wrap-style:square;v-text-anchor:top" coordsize="1131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" path="m113157,l,e" filled="f" strokecolor="#110f0d" strokeweight=".25011mm">
                  <v:stroke endcap="round"/>
                  <v:path arrowok="t" textboxrect="0,0,113157,0"/>
                </v:shape>
                <v:shape id="Shape 323" o:spid="_x0000_s1190" style="position:absolute;left:54140;top:9671;width:2442;height:0;visibility:visible;mso-wrap-style:square;v-text-anchor:top" coordsize="2442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" path="m,l244221,e" filled="f" strokecolor="#110f0d" strokeweight=".25011mm">
                  <v:stroke endcap="round"/>
                  <v:path arrowok="t" textboxrect="0,0,244221,0"/>
                </v:shape>
                <v:shape id="Shape 324" o:spid="_x0000_s1191" style="position:absolute;left:55773;top:17724;width:2677;height:0;visibility:visible;mso-wrap-style:square;v-text-anchor:top" coordsize="2677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" path="m267716,l,e" filled="f" strokecolor="#110f0d" strokeweight=".25011mm">
                  <v:stroke endcap="round"/>
                  <v:path arrowok="t" textboxrect="0,0,267716,0"/>
                </v:shape>
                <v:shape id="Shape 325" o:spid="_x0000_s1192" style="position:absolute;left:57978;top:9671;width:2777;height:0;visibility:visible;mso-wrap-style:square;v-text-anchor:top" coordsize="2777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" path="m277749,l,e" filled="f" strokecolor="#110f0d" strokeweight=".25011mm">
                  <v:stroke endcap="round"/>
                  <v:path arrowok="t" textboxrect="0,0,277749,0"/>
                </v:shape>
                <v:shape id="Shape 326" o:spid="_x0000_s1193" style="position:absolute;left:54140;top:3809;width:0;height:5862;visibility:visible;mso-wrap-style:square;v-text-anchor:top" coordsize="0,586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" path="m,l,586232e" filled="f" strokecolor="#110f0d" strokeweight=".25011mm">
                  <v:stroke endcap="round"/>
                  <v:path arrowok="t" textboxrect="0,0,0,586232"/>
                </v:shape>
                <v:shape id="Shape 327" o:spid="_x0000_s1194" style="position:absolute;left:48837;top:10779;width:0;height:6945;visibility:visible;mso-wrap-style:square;v-text-anchor:top" coordsize="0,694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" path="m,l,694563e" filled="f" strokecolor="#110f0d" strokeweight=".25011mm">
                  <v:stroke endcap="round"/>
                  <v:path arrowok="t" textboxrect="0,0,0,694563"/>
                </v:shape>
                <v:shape id="Shape 328" o:spid="_x0000_s1195" style="position:absolute;left:60739;top:13979;width:2555;height:0;visibility:visible;mso-wrap-style:square;v-text-anchor:top" coordsize="25552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" path="m,l255524,e" filled="f" strokecolor="#110f0d" strokeweight=".25011mm">
                  <v:stroke endcap="round"/>
                  <v:path arrowok="t" textboxrect="0,0,255524,0"/>
                </v:shape>
                <v:shape id="Shape 329" o:spid="_x0000_s1196" style="position:absolute;left:60739;top:10788;width:2555;height:0;visibility:visible;mso-wrap-style:square;v-text-anchor:top" coordsize="25552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" path="m255524,l,e" filled="f" strokecolor="#110f0d" strokeweight=".25011mm">
                  <v:stroke endcap="round"/>
                  <v:path arrowok="t" textboxrect="0,0,255524,0"/>
                </v:shape>
                <v:shape id="Shape 330" o:spid="_x0000_s1197" style="position:absolute;left:63272;top:10779;width:0;height:3241;visibility:visible;mso-wrap-style:square;v-text-anchor:top" coordsize="0,32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" path="m,l,324104e" filled="f" strokecolor="#110f0d" strokeweight=".25011mm">
                  <v:stroke endcap="round"/>
                  <v:path arrowok="t" textboxrect="0,0,0,324104"/>
                </v:shape>
                <v:shape id="Shape 331" o:spid="_x0000_s1198" style="position:absolute;left:60755;top:4005;width:0;height:1046;visibility:visible;mso-wrap-style:square;v-text-anchor:top" coordsize="0,10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" path="m,104648l,e" filled="f" strokecolor="#110f0d" strokeweight=".25011mm">
                  <v:stroke endcap="round"/>
                  <v:path arrowok="t" textboxrect="0,0,0,104648"/>
                </v:shape>
                <v:shape id="Shape 332" o:spid="_x0000_s1199" style="position:absolute;left:58437;top:18478;width:1928;height:0;visibility:visible;mso-wrap-style:square;v-text-anchor:top" coordsize="19278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" path="m192786,l,e" filled="f" strokecolor="#110f0d" strokeweight=".25011mm">
                  <v:stroke endcap="round"/>
                  <v:path arrowok="t" textboxrect="0,0,192786,0"/>
                </v:shape>
                <v:shape id="Shape 333" o:spid="_x0000_s1200" style="position:absolute;left:60365;top:17738;width:390;height:0;visibility:visible;mso-wrap-style:square;v-text-anchor:top" coordsize="389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" path="m,l38989,e" filled="f" strokecolor="#110f0d" strokeweight=".25011mm">
                  <v:stroke endcap="round"/>
                  <v:path arrowok="t" textboxrect="0,0,38989,0"/>
                </v:shape>
                <v:shape id="Shape 335" o:spid="_x0000_s1201" style="position:absolute;left:57873;top:10802;width:2882;height:0;visibility:visible;mso-wrap-style:square;v-text-anchor:top" coordsize="2881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" path="m,l288163,e" filled="f" strokecolor="#110f0d" strokeweight=".25011mm">
                  <v:stroke endcap="round"/>
                  <v:path arrowok="t" textboxrect="0,0,288163,0"/>
                </v:shape>
                <v:shape id="Shape 336" o:spid="_x0000_s1202" style="position:absolute;left:56770;top:9665;width:1103;height:1137;visibility:visible;mso-wrap-style:square;v-text-anchor:top" coordsize="110363,113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" path="m110363,113665c109601,52451,61087,2540,,e" filled="f" strokecolor="#110f0d" strokeweight=".25011mm">
                  <v:stroke endcap="round"/>
                  <v:path arrowok="t" textboxrect="0,0,110363,113665"/>
                </v:shape>
                <v:shape id="Shape 339" o:spid="_x0000_s1203" style="position:absolute;left:55323;top:16751;width:457;height:782;flip:x;visibility:visible;mso-wrap-style:square;v-text-anchor:top" coordsize="45719,9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" path="m,l,96393e" filled="f" strokecolor="#110f0d" strokeweight=".25011mm">
                  <v:stroke endcap="round"/>
                  <v:path arrowok="t" textboxrect="0,0,45719,96393"/>
                </v:shape>
                <v:shape id="Shape 340" o:spid="_x0000_s1204" style="position:absolute;left:58450;top:17543;width:927;height:870;visibility:visible;mso-wrap-style:square;v-text-anchor:top" coordsize="9271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" path="m92329,86995c92710,39624,41656,,,e" filled="f" strokecolor="#110f0d" strokeweight=".25011mm">
                  <v:stroke endcap="round"/>
                  <v:path arrowok="t" textboxrect="0,0,92710,86995"/>
                </v:shape>
                <v:shape id="Shape 341" o:spid="_x0000_s1205" style="position:absolute;left:60755;top:5515;width:14;height:11;visibility:visible;mso-wrap-style:square;v-text-anchor:top" coordsize="1397,1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" path="m1397,1143l,e" filled="f" strokecolor="#110f0d" strokeweight=".25011mm">
                  <v:stroke endcap="round"/>
                  <v:path arrowok="t" textboxrect="0,0,1397,1143"/>
                </v:shape>
                <v:shape id="Shape 342" o:spid="_x0000_s1206" style="position:absolute;left:57978;top:9671;width:0;height:968;visibility:visible;mso-wrap-style:square;v-text-anchor:top" coordsize="0,96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" path="m,l,96774e" filled="f" strokecolor="#110f0d" strokeweight=".25011mm">
                  <v:stroke endcap="round"/>
                  <v:path arrowok="t" textboxrect="0,0,0,96774"/>
                </v:shape>
                <v:shape id="Shape 343" o:spid="_x0000_s1207" style="position:absolute;left:59369;top:17538;width:980;height:891;visibility:visible;mso-wrap-style:square;v-text-anchor:top" coordsize="97917,89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" path="m97917,508c65659,,15240,13843,,89154e" filled="f" strokecolor="#110f0d" strokeweight=".25011mm">
                  <v:stroke endcap="round"/>
                  <v:path arrowok="t" textboxrect="0,0,97917,89154"/>
                </v:shape>
                <v:shape id="Shape 344" o:spid="_x0000_s1208" style="position:absolute;left:55318;top:10779;width:464;height:946;flip:x;visibility:visible;mso-wrap-style:square;v-text-anchor:top" coordsize="46391,117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" path="m,l,117221e" filled="f" strokecolor="#110f0d" strokeweight=".25011mm">
                  <v:stroke endcap="round"/>
                  <v:path arrowok="t" textboxrect="0,0,46391,117221"/>
                </v:shape>
                <v:shape id="Shape 345" o:spid="_x0000_s1209" style="position:absolute;left:59955;top:9664;width:4;height:7;visibility:visible;mso-wrap-style:square;v-text-anchor:top" coordsize="381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" path="m,762l381,e" filled="f" strokecolor="#110f0d" strokeweight=".25011mm">
                  <v:stroke endcap="round"/>
                  <v:path arrowok="t" textboxrect="0,0,381,762"/>
                </v:shape>
                <v:shape id="Shape 349" o:spid="_x0000_s1210" style="position:absolute;left:56582;top:9671;width:0;height:963;visibility:visible;mso-wrap-style:square;v-text-anchor:top" coordsize="0,96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" path="m,96266l,e" filled="f" strokecolor="#110f0d" strokeweight=".25011mm">
                  <v:stroke endcap="round"/>
                  <v:path arrowok="t" textboxrect="0,0,0,96266"/>
                </v:shape>
                <v:shape id="Shape 350" o:spid="_x0000_s1211" style="position:absolute;left:56735;top:9665;width:35;height:34;visibility:visible;mso-wrap-style:square;v-text-anchor:top" coordsize="3429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" path="m3429,l,3429e" filled="f" strokecolor="#110f0d" strokeweight=".25011mm">
                  <v:stroke endcap="round"/>
                  <v:path arrowok="t" textboxrect="0,0,3429,3429"/>
                </v:shape>
                <v:shape id="Shape 353" o:spid="_x0000_s1212" style="position:absolute;left:57862;top:10645;width:15;height:9;visibility:visible;mso-wrap-style:square;v-text-anchor:top" coordsize="1524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" path="m,889l1524,e" filled="f" strokecolor="#110f0d" strokeweight=".25011mm">
                  <v:stroke endcap="round"/>
                  <v:path arrowok="t" textboxrect="0,0,1524,889"/>
                </v:shape>
                <v:shape id="Shape 354" o:spid="_x0000_s1213" style="position:absolute;left:56735;top:9699;width:0;height:1089;visibility:visible;mso-wrap-style:square;v-text-anchor:top" coordsize="0,108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" path="m,l,108839e" filled="f" strokecolor="#110f0d" strokeweight=".25011mm">
                  <v:stroke endcap="round"/>
                  <v:path arrowok="t" textboxrect="0,0,0,108839"/>
                </v:shape>
                <v:shape id="Shape 356" o:spid="_x0000_s1214" style="position:absolute;left:60349;top:17543;width:0;height:932;visibility:visible;mso-wrap-style:square;v-text-anchor:top" coordsize="0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" path="m,l,93218e" filled="f" strokecolor="#110f0d" strokeweight=".25011mm">
                  <v:stroke endcap="round"/>
                  <v:path arrowok="t" textboxrect="0,0,0,93218"/>
                </v:shape>
                <v:shape id="Shape 357" o:spid="_x0000_s1215" style="position:absolute;left:58450;top:17821;width:0;height:657;visibility:visible;mso-wrap-style:square;v-text-anchor:top" coordsize="0,6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" path="m,l,65659e" filled="f" strokecolor="#110f0d" strokeweight=".25011mm">
                  <v:stroke endcap="round"/>
                  <v:path arrowok="t" textboxrect="0,0,0,65659"/>
                </v:shape>
                <v:shape id="Shape 359" o:spid="_x0000_s1216" style="position:absolute;left:56582;top:10639;width:153;height:9;visibility:visible;mso-wrap-style:square;v-text-anchor:top" coordsize="15367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" path="m,l15367,889e" filled="f" strokecolor="#110f0d" strokeweight=".25011mm">
                  <v:stroke endcap="round"/>
                  <v:path arrowok="t" textboxrect="0,0,15367,889"/>
                </v:shape>
                <v:shape id="Shape 360" o:spid="_x0000_s1217" style="position:absolute;left:58450;top:17543;width:0;height:250;visibility:visible;mso-wrap-style:square;v-text-anchor:top" coordsize="0,25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" path="m,l,25019e" filled="f" strokecolor="#110f0d" strokeweight=".25011mm">
                  <v:stroke endcap="round"/>
                  <v:path arrowok="t" textboxrect="0,0,0,25019"/>
                </v:shape>
                <v:shape id="Shape 362" o:spid="_x0000_s1218" style="position:absolute;left:57877;top:10639;width:101;height:6;visibility:visible;mso-wrap-style:square;v-text-anchor:top" coordsize="10033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" path="m10033,l,635e" filled="f" strokecolor="#110f0d" strokeweight=".25011mm">
                  <v:stroke endcap="round"/>
                  <v:path arrowok="t" textboxrect="0,0,10033,635"/>
                </v:shape>
                <v:shape id="Shape 363" o:spid="_x0000_s1219" style="position:absolute;left:55324;top:11841;width:458;height:4551;flip:x;visibility:visible;mso-wrap-style:square;v-text-anchor:top" coordsize="45719,78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" path="m,l,7874e" filled="f" strokecolor="#110f0d" strokeweight=".25011mm">
                  <v:stroke dashstyle="3 1" endcap="round"/>
                  <v:path arrowok="t" textboxrect="0,0,45719,7874"/>
                </v:shape>
                <v:shape id="Shape 365" o:spid="_x0000_s1220" style="position:absolute;left:55784;top:16667;width:0;height:80;visibility:visible;mso-wrap-style:square;v-text-anchor:top" coordsize="0,8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" path="m,l,8001e" filled="f" strokecolor="#110f0d" strokeweight=".25011mm">
                  <v:stroke endcap="round"/>
                  <v:path arrowok="t" textboxrect="0,0,0,8001"/>
                </v:shape>
                <v:shape id="Shape 366" o:spid="_x0000_s1221" style="position:absolute;left:60752;top:11938;width:1086;height:1118;visibility:visible;mso-wrap-style:square;v-text-anchor:top" coordsize="10858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" path="m108585,111760c107823,51562,60198,2413,,e" filled="f" strokecolor="#110f0d" strokeweight=".25011mm">
                  <v:stroke endcap="round"/>
                  <v:path arrowok="t" textboxrect="0,0,108585,111760"/>
                </v:shape>
                <v:shape id="Picture 368" o:spid="_x0000_s1222" type="#_x0000_t75" style="position:absolute;left:55168;top:5569;width:589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">
                  <v:imagedata r:id="rId63" o:title=""/>
                </v:shape>
                <v:rect id="Rectangle 369" o:spid="_x0000_s1223" style="position:absolute;left:55181;top:5614;width:4768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7B3CDCAF" w14:textId="77777777" w:rsidR="00FF1AFB" w:rsidRDefault="00FF1AFB" w:rsidP="00FF1AFB">
                        <w:proofErr w:type="spellStart"/>
                        <w:r>
                          <w:rPr>
                            <w:color w:val="110F0D"/>
                            <w:sz w:val="14"/>
                          </w:rPr>
                          <w:t>Bedroom</w:t>
                        </w:r>
                        <w:proofErr w:type="spellEnd"/>
                      </w:p>
                    </w:txbxContent>
                  </v:textbox>
                </v:rect>
                <v:rect id="Rectangle 370" o:spid="_x0000_s1224" style="position:absolute;left:58778;top:5614;width:326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68EB2C5E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225" style="position:absolute;left:59021;top:5614;width:654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211209A9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372" o:spid="_x0000_s1226" style="position:absolute;left:59524;top:5035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o6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ClZ8o6xQAAANwAAAAP&#10;AAAAAAAAAAAAAAAAAAcCAABkcnMvZG93bnJldi54bWxQSwUGAAAAAAMAAwC3AAAA+QIAAAAA&#10;" filled="f" stroked="f">
                  <v:textbox inset="0,0,0,0">
                    <w:txbxContent>
                      <w:p w14:paraId="4C09675E" w14:textId="77777777" w:rsidR="00FF1AFB" w:rsidRDefault="00FF1AFB" w:rsidP="00FF1AFB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4" o:spid="_x0000_s1227" type="#_x0000_t75" style="position:absolute;left:49347;top:15353;width:5898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">
                  <v:imagedata r:id="rId63" o:title=""/>
                </v:shape>
                <v:rect id="Rectangle 375" o:spid="_x0000_s1228" style="position:absolute;left:49351;top:13578;width:5761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1FCF6C39" w14:textId="77777777" w:rsidR="00FF1AFB" w:rsidRDefault="00FF1AFB" w:rsidP="00FF1AFB">
                        <w:proofErr w:type="spellStart"/>
                        <w:r>
                          <w:rPr>
                            <w:color w:val="110F0D"/>
                            <w:sz w:val="14"/>
                          </w:rPr>
                          <w:t>Bedroom</w:t>
                        </w:r>
                        <w:proofErr w:type="spellEnd"/>
                        <w:r>
                          <w:rPr>
                            <w:color w:val="110F0D"/>
                            <w:sz w:val="14"/>
                          </w:rPr>
                          <w:t xml:space="preserve"> 2</w:t>
                        </w:r>
                      </w:p>
                    </w:txbxContent>
                  </v:textbox>
                </v:rect>
                <v:rect id="Rectangle 376" o:spid="_x0000_s1229" style="position:absolute;left:53703;top:14821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73778FD6" w14:textId="77777777" w:rsidR="00FF1AFB" w:rsidRDefault="00FF1AFB" w:rsidP="00FF1AFB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78" o:spid="_x0000_s1230" type="#_x0000_t75" style="position:absolute;left:56128;top:13951;width:5853;height: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">
                  <v:imagedata r:id="rId64" o:title=""/>
                </v:shape>
                <v:rect id="Rectangle 379" o:spid="_x0000_s1231" style="position:absolute;left:56126;top:13998;width:3065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4CD5E95F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>Living</w:t>
                        </w:r>
                      </w:p>
                    </w:txbxContent>
                  </v:textbox>
                </v:rect>
                <v:rect id="Rectangle 380" o:spid="_x0000_s1232" style="position:absolute;left:58442;top:13998;width:327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4566B941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o:spid="_x0000_s1233" style="position:absolute;left:58686;top:13998;width:2682;height:1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10DDC0FE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>room</w:t>
                        </w:r>
                      </w:p>
                    </w:txbxContent>
                  </v:textbox>
                </v:rect>
                <v:rect id="Rectangle 382" o:spid="_x0000_s1234" style="position:absolute;left:60728;top:13419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2641839A" w14:textId="77777777" w:rsidR="00FF1AFB" w:rsidRDefault="00FF1AFB" w:rsidP="00FF1AFB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84" o:spid="_x0000_s1235" type="#_x0000_t75" style="position:absolute;left:61188;top:10858;width:2484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">
                  <v:imagedata r:id="rId65" o:title=""/>
                </v:shape>
                <v:rect id="Rectangle 385" o:spid="_x0000_s1236" style="position:absolute;left:61201;top:10905;width:2418;height:1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Jp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H1siacYAAADcAAAA&#10;DwAAAAAAAAAAAAAAAAAHAgAAZHJzL2Rvd25yZXYueG1sUEsFBgAAAAADAAMAtwAAAPoCAAAAAA==&#10;" filled="f" stroked="f">
                  <v:textbox inset="0,0,0,0">
                    <w:txbxContent>
                      <w:p w14:paraId="3A626EAE" w14:textId="77777777" w:rsidR="00FF1AFB" w:rsidRDefault="00FF1AFB" w:rsidP="00FF1AFB">
                        <w:r>
                          <w:rPr>
                            <w:color w:val="110F0D"/>
                            <w:sz w:val="14"/>
                          </w:rPr>
                          <w:t>Bath</w:t>
                        </w:r>
                      </w:p>
                    </w:txbxContent>
                  </v:textbox>
                </v:rect>
                <v:rect id="Rectangle 386" o:spid="_x0000_s1237" style="position:absolute;left:63030;top:10325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14:paraId="6D3CEAD7" w14:textId="77777777" w:rsidR="00FF1AFB" w:rsidRDefault="00FF1AFB" w:rsidP="00FF1AFB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21EFB06" w14:textId="77777777" w:rsidR="00FF1AFB" w:rsidRPr="00FF1AFB" w:rsidRDefault="00FF1AFB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Decorated with stone walls, the antique cheese warehouse is also 90 </w:t>
      </w:r>
      <w:proofErr w:type="spellStart"/>
      <w:r w:rsidRPr="00FF1AFB">
        <w:rPr>
          <w:rFonts w:ascii="Arial" w:eastAsia="Arial" w:hAnsi="Arial" w:cs="Arial"/>
          <w:color w:val="181717"/>
          <w:sz w:val="24"/>
          <w:lang w:val="en-GB" w:eastAsia="it-IT"/>
        </w:rPr>
        <w:t>sq.m</w:t>
      </w:r>
      <w:proofErr w:type="spellEnd"/>
      <w:r w:rsidRPr="00FF1AFB">
        <w:rPr>
          <w:rFonts w:ascii="Arial" w:eastAsia="Arial" w:hAnsi="Arial" w:cs="Arial"/>
          <w:color w:val="181717"/>
          <w:sz w:val="24"/>
          <w:lang w:val="en-GB" w:eastAsia="it-IT"/>
        </w:rPr>
        <w:t xml:space="preserve">. large. It offers two double bedrooms, one of which closed by curtains, a living room, a bathroom with bathtub. It overlooks the ancient courtyard of the Masseria. </w:t>
      </w:r>
    </w:p>
    <w:p w14:paraId="2CAF81C6" w14:textId="6153958A" w:rsidR="00B651A3" w:rsidRPr="00B651A3" w:rsidRDefault="00B651A3" w:rsidP="00FF1AFB">
      <w:pPr>
        <w:spacing w:after="135"/>
        <w:ind w:left="14"/>
        <w:rPr>
          <w:rFonts w:ascii="Arial" w:eastAsia="Arial" w:hAnsi="Arial" w:cs="Arial"/>
          <w:color w:val="181717"/>
          <w:sz w:val="24"/>
          <w:lang w:eastAsia="it-IT"/>
        </w:rPr>
      </w:pPr>
      <w:r w:rsidRPr="00B651A3">
        <w:rPr>
          <w:rFonts w:ascii="Calibri" w:eastAsia="Calibri" w:hAnsi="Calibri" w:cs="Calibri"/>
          <w:noProof/>
          <w:color w:val="000000"/>
          <w:sz w:val="28"/>
          <w:szCs w:val="28"/>
          <w:lang w:eastAsia="it-IT"/>
        </w:rPr>
        <w:lastRenderedPageBreak/>
        <mc:AlternateContent>
          <mc:Choice Requires="wpg">
            <w:drawing>
              <wp:inline distT="0" distB="0" distL="0" distR="0" wp14:anchorId="106D22DB" wp14:editId="3133FFDF">
                <wp:extent cx="7262495" cy="2776220"/>
                <wp:effectExtent l="0" t="0" r="0" b="0"/>
                <wp:docPr id="3905" name="Group 3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2495" cy="2776220"/>
                          <a:chOff x="0" y="0"/>
                          <a:chExt cx="6704002" cy="2255826"/>
                        </a:xfrm>
                      </wpg:grpSpPr>
                      <wps:wsp>
                        <wps:cNvPr id="518" name="Rectangle 518"/>
                        <wps:cNvSpPr/>
                        <wps:spPr>
                          <a:xfrm>
                            <a:off x="6647688" y="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6CF22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6623915" y="2030337"/>
                            <a:ext cx="56170" cy="22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0BAE21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781763" y="455811"/>
                            <a:ext cx="1418243" cy="241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1" name="Picture 420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792984" y="490347"/>
                            <a:ext cx="22250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2914011" y="455812"/>
                            <a:ext cx="253855" cy="241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2" name="Picture 420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066288" y="484251"/>
                            <a:ext cx="10363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000874" y="455812"/>
                            <a:ext cx="200651" cy="241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8" name="Shape 4318"/>
                        <wps:cNvSpPr/>
                        <wps:spPr>
                          <a:xfrm>
                            <a:off x="0" y="761441"/>
                            <a:ext cx="2108364" cy="1404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8364" h="1404985">
                                <a:moveTo>
                                  <a:pt x="0" y="0"/>
                                </a:moveTo>
                                <a:lnTo>
                                  <a:pt x="2108364" y="0"/>
                                </a:lnTo>
                                <a:lnTo>
                                  <a:pt x="2108364" y="1404985"/>
                                </a:lnTo>
                                <a:lnTo>
                                  <a:pt x="0" y="14049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750" y="717466"/>
                            <a:ext cx="2108363" cy="1378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9" name="Shape 4319"/>
                        <wps:cNvSpPr/>
                        <wps:spPr>
                          <a:xfrm>
                            <a:off x="2258853" y="761441"/>
                            <a:ext cx="2109883" cy="1404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9883" h="1404985">
                                <a:moveTo>
                                  <a:pt x="0" y="0"/>
                                </a:moveTo>
                                <a:lnTo>
                                  <a:pt x="2109883" y="0"/>
                                </a:lnTo>
                                <a:lnTo>
                                  <a:pt x="2109883" y="1404985"/>
                                </a:lnTo>
                                <a:lnTo>
                                  <a:pt x="0" y="14049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264411" y="759529"/>
                            <a:ext cx="2103925" cy="1408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Shape 618"/>
                        <wps:cNvSpPr/>
                        <wps:spPr>
                          <a:xfrm>
                            <a:off x="5745937" y="838989"/>
                            <a:ext cx="0" cy="118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86027">
                                <a:moveTo>
                                  <a:pt x="0" y="0"/>
                                </a:moveTo>
                                <a:lnTo>
                                  <a:pt x="0" y="1186027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custDash>
                              <a:ds d="71241" sp="214867"/>
                            </a:custDash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4525305" y="840509"/>
                            <a:ext cx="20992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9244">
                                <a:moveTo>
                                  <a:pt x="20992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5738336" y="2075194"/>
                            <a:ext cx="8846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693">
                                <a:moveTo>
                                  <a:pt x="8846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6613907" y="831386"/>
                            <a:ext cx="0" cy="124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43807">
                                <a:moveTo>
                                  <a:pt x="0" y="0"/>
                                </a:moveTo>
                                <a:lnTo>
                                  <a:pt x="0" y="1243807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4525305" y="1774125"/>
                            <a:ext cx="6764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440">
                                <a:moveTo>
                                  <a:pt x="0" y="0"/>
                                </a:moveTo>
                                <a:lnTo>
                                  <a:pt x="676440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4525305" y="878523"/>
                            <a:ext cx="0" cy="92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4492">
                                <a:moveTo>
                                  <a:pt x="0" y="0"/>
                                </a:moveTo>
                                <a:lnTo>
                                  <a:pt x="0" y="924492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5390236" y="840509"/>
                            <a:ext cx="0" cy="942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42739">
                                <a:moveTo>
                                  <a:pt x="0" y="9427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4525305" y="2088878"/>
                            <a:ext cx="10154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419">
                                <a:moveTo>
                                  <a:pt x="0" y="0"/>
                                </a:moveTo>
                                <a:lnTo>
                                  <a:pt x="1015419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5539204" y="1897290"/>
                            <a:ext cx="203692" cy="197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692" h="197671">
                                <a:moveTo>
                                  <a:pt x="203692" y="2522"/>
                                </a:moveTo>
                                <a:cubicBezTo>
                                  <a:pt x="94119" y="0"/>
                                  <a:pt x="3040" y="87228"/>
                                  <a:pt x="0" y="197671"/>
                                </a:cubicBez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5390236" y="1530838"/>
                            <a:ext cx="0" cy="12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64">
                                <a:moveTo>
                                  <a:pt x="0" y="0"/>
                                </a:moveTo>
                                <a:lnTo>
                                  <a:pt x="0" y="12164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5195665" y="1550605"/>
                            <a:ext cx="194571" cy="226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571" h="226562">
                                <a:moveTo>
                                  <a:pt x="194571" y="0"/>
                                </a:moveTo>
                                <a:cubicBezTo>
                                  <a:pt x="86518" y="1305"/>
                                  <a:pt x="0" y="90004"/>
                                  <a:pt x="1267" y="198102"/>
                                </a:cubicBezTo>
                                <a:cubicBezTo>
                                  <a:pt x="1393" y="207644"/>
                                  <a:pt x="2280" y="217147"/>
                                  <a:pt x="3800" y="226562"/>
                                </a:cubicBez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5390236" y="1518673"/>
                            <a:ext cx="0" cy="12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164">
                                <a:moveTo>
                                  <a:pt x="0" y="121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5742896" y="1895769"/>
                            <a:ext cx="0" cy="1839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3986">
                                <a:moveTo>
                                  <a:pt x="0" y="0"/>
                                </a:moveTo>
                                <a:lnTo>
                                  <a:pt x="0" y="183986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5017814" y="1781728"/>
                            <a:ext cx="158089" cy="16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089" h="165740">
                                <a:moveTo>
                                  <a:pt x="1267" y="0"/>
                                </a:moveTo>
                                <a:cubicBezTo>
                                  <a:pt x="0" y="88737"/>
                                  <a:pt x="69544" y="162280"/>
                                  <a:pt x="158089" y="165740"/>
                                </a:cubicBez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4525305" y="1774125"/>
                            <a:ext cx="0" cy="314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4753">
                                <a:moveTo>
                                  <a:pt x="0" y="0"/>
                                </a:moveTo>
                                <a:lnTo>
                                  <a:pt x="0" y="314753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5177423" y="1955070"/>
                            <a:ext cx="0" cy="141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411">
                                <a:moveTo>
                                  <a:pt x="0" y="0"/>
                                </a:moveTo>
                                <a:lnTo>
                                  <a:pt x="0" y="141411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4525305" y="840509"/>
                            <a:ext cx="0" cy="31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932">
                                <a:moveTo>
                                  <a:pt x="0" y="0"/>
                                </a:moveTo>
                                <a:lnTo>
                                  <a:pt x="0" y="31932"/>
                                </a:lnTo>
                              </a:path>
                            </a:pathLst>
                          </a:custGeom>
                          <a:noFill/>
                          <a:ln w="9121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4601309" y="1185674"/>
                            <a:ext cx="1004779" cy="23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3" name="Picture 420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4607560" y="1214755"/>
                            <a:ext cx="716280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257988" y="1185674"/>
                            <a:ext cx="252335" cy="238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986173" y="1505201"/>
                            <a:ext cx="434876" cy="235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Shape 644"/>
                        <wps:cNvSpPr/>
                        <wps:spPr>
                          <a:xfrm>
                            <a:off x="6119879" y="1752394"/>
                            <a:ext cx="29261" cy="76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61" h="76927">
                                <a:moveTo>
                                  <a:pt x="27741" y="0"/>
                                </a:moveTo>
                                <a:lnTo>
                                  <a:pt x="29261" y="437"/>
                                </a:lnTo>
                                <a:lnTo>
                                  <a:pt x="29261" y="14249"/>
                                </a:lnTo>
                                <a:lnTo>
                                  <a:pt x="20014" y="16790"/>
                                </a:lnTo>
                                <a:cubicBezTo>
                                  <a:pt x="17228" y="18513"/>
                                  <a:pt x="15327" y="20996"/>
                                  <a:pt x="14314" y="24202"/>
                                </a:cubicBezTo>
                                <a:cubicBezTo>
                                  <a:pt x="13301" y="27421"/>
                                  <a:pt x="12794" y="32945"/>
                                  <a:pt x="12794" y="40763"/>
                                </a:cubicBezTo>
                                <a:lnTo>
                                  <a:pt x="12794" y="62520"/>
                                </a:lnTo>
                                <a:lnTo>
                                  <a:pt x="29261" y="62520"/>
                                </a:lnTo>
                                <a:lnTo>
                                  <a:pt x="29261" y="76927"/>
                                </a:lnTo>
                                <a:lnTo>
                                  <a:pt x="0" y="76927"/>
                                </a:lnTo>
                                <a:lnTo>
                                  <a:pt x="0" y="36088"/>
                                </a:lnTo>
                                <a:cubicBezTo>
                                  <a:pt x="0" y="27775"/>
                                  <a:pt x="1013" y="21098"/>
                                  <a:pt x="3294" y="16080"/>
                                </a:cubicBezTo>
                                <a:cubicBezTo>
                                  <a:pt x="5446" y="11049"/>
                                  <a:pt x="8867" y="7121"/>
                                  <a:pt x="13427" y="4270"/>
                                </a:cubicBezTo>
                                <a:cubicBezTo>
                                  <a:pt x="17987" y="1432"/>
                                  <a:pt x="22801" y="0"/>
                                  <a:pt x="2774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6148000" y="1690173"/>
                            <a:ext cx="1139" cy="12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" h="12135">
                                <a:moveTo>
                                  <a:pt x="1139" y="0"/>
                                </a:moveTo>
                                <a:lnTo>
                                  <a:pt x="1139" y="12135"/>
                                </a:lnTo>
                                <a:lnTo>
                                  <a:pt x="0" y="6011"/>
                                </a:lnTo>
                                <a:lnTo>
                                  <a:pt x="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6148000" y="1610132"/>
                            <a:ext cx="1139" cy="8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" h="8616">
                                <a:moveTo>
                                  <a:pt x="1139" y="0"/>
                                </a:moveTo>
                                <a:lnTo>
                                  <a:pt x="1139" y="8616"/>
                                </a:lnTo>
                                <a:lnTo>
                                  <a:pt x="0" y="4754"/>
                                </a:lnTo>
                                <a:lnTo>
                                  <a:pt x="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20" name="Shape 4320"/>
                        <wps:cNvSpPr/>
                        <wps:spPr>
                          <a:xfrm>
                            <a:off x="6119879" y="1579850"/>
                            <a:ext cx="29261" cy="13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61" h="13292">
                                <a:moveTo>
                                  <a:pt x="0" y="0"/>
                                </a:moveTo>
                                <a:lnTo>
                                  <a:pt x="29261" y="0"/>
                                </a:lnTo>
                                <a:lnTo>
                                  <a:pt x="29261" y="13292"/>
                                </a:lnTo>
                                <a:lnTo>
                                  <a:pt x="0" y="132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6148000" y="1525658"/>
                            <a:ext cx="1139" cy="7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" h="7310">
                                <a:moveTo>
                                  <a:pt x="1139" y="0"/>
                                </a:moveTo>
                                <a:lnTo>
                                  <a:pt x="1139" y="7310"/>
                                </a:lnTo>
                                <a:lnTo>
                                  <a:pt x="0" y="3634"/>
                                </a:lnTo>
                                <a:lnTo>
                                  <a:pt x="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6149140" y="1752831"/>
                            <a:ext cx="21218" cy="76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8" h="76490">
                                <a:moveTo>
                                  <a:pt x="0" y="0"/>
                                </a:moveTo>
                                <a:lnTo>
                                  <a:pt x="11654" y="3352"/>
                                </a:lnTo>
                                <a:lnTo>
                                  <a:pt x="21218" y="14274"/>
                                </a:lnTo>
                                <a:lnTo>
                                  <a:pt x="21218" y="76490"/>
                                </a:lnTo>
                                <a:lnTo>
                                  <a:pt x="0" y="76490"/>
                                </a:lnTo>
                                <a:lnTo>
                                  <a:pt x="0" y="62083"/>
                                </a:lnTo>
                                <a:lnTo>
                                  <a:pt x="16468" y="62083"/>
                                </a:lnTo>
                                <a:lnTo>
                                  <a:pt x="16468" y="38540"/>
                                </a:lnTo>
                                <a:cubicBezTo>
                                  <a:pt x="16468" y="32166"/>
                                  <a:pt x="15961" y="27579"/>
                                  <a:pt x="15201" y="24804"/>
                                </a:cubicBezTo>
                                <a:cubicBezTo>
                                  <a:pt x="14061" y="21142"/>
                                  <a:pt x="12288" y="18392"/>
                                  <a:pt x="9754" y="16530"/>
                                </a:cubicBezTo>
                                <a:cubicBezTo>
                                  <a:pt x="7220" y="14680"/>
                                  <a:pt x="4054" y="13742"/>
                                  <a:pt x="254" y="13742"/>
                                </a:cubicBezTo>
                                <a:lnTo>
                                  <a:pt x="0" y="138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6149140" y="1663643"/>
                            <a:ext cx="21218" cy="65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8" h="65708">
                                <a:moveTo>
                                  <a:pt x="21218" y="0"/>
                                </a:moveTo>
                                <a:lnTo>
                                  <a:pt x="21218" y="14610"/>
                                </a:lnTo>
                                <a:lnTo>
                                  <a:pt x="17608" y="15828"/>
                                </a:lnTo>
                                <a:cubicBezTo>
                                  <a:pt x="12415" y="20086"/>
                                  <a:pt x="9881" y="25611"/>
                                  <a:pt x="9881" y="32390"/>
                                </a:cubicBezTo>
                                <a:cubicBezTo>
                                  <a:pt x="9881" y="38522"/>
                                  <a:pt x="11908" y="43693"/>
                                  <a:pt x="16088" y="47874"/>
                                </a:cubicBezTo>
                                <a:lnTo>
                                  <a:pt x="21218" y="50037"/>
                                </a:lnTo>
                                <a:lnTo>
                                  <a:pt x="21218" y="65708"/>
                                </a:lnTo>
                                <a:lnTo>
                                  <a:pt x="9881" y="59113"/>
                                </a:lnTo>
                                <a:cubicBezTo>
                                  <a:pt x="6207" y="55699"/>
                                  <a:pt x="3453" y="51777"/>
                                  <a:pt x="1615" y="47348"/>
                                </a:cubicBezTo>
                                <a:lnTo>
                                  <a:pt x="0" y="38665"/>
                                </a:lnTo>
                                <a:lnTo>
                                  <a:pt x="0" y="26531"/>
                                </a:lnTo>
                                <a:lnTo>
                                  <a:pt x="1584" y="18174"/>
                                </a:lnTo>
                                <a:cubicBezTo>
                                  <a:pt x="3389" y="13867"/>
                                  <a:pt x="6080" y="10044"/>
                                  <a:pt x="9627" y="6705"/>
                                </a:cubicBezTo>
                                <a:lnTo>
                                  <a:pt x="2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6149140" y="1579850"/>
                            <a:ext cx="21218" cy="64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8" h="64899">
                                <a:moveTo>
                                  <a:pt x="0" y="0"/>
                                </a:moveTo>
                                <a:lnTo>
                                  <a:pt x="21218" y="0"/>
                                </a:lnTo>
                                <a:lnTo>
                                  <a:pt x="21218" y="17433"/>
                                </a:lnTo>
                                <a:lnTo>
                                  <a:pt x="17481" y="18411"/>
                                </a:lnTo>
                                <a:cubicBezTo>
                                  <a:pt x="12415" y="22567"/>
                                  <a:pt x="10008" y="27687"/>
                                  <a:pt x="10008" y="33781"/>
                                </a:cubicBezTo>
                                <a:cubicBezTo>
                                  <a:pt x="10008" y="39724"/>
                                  <a:pt x="12415" y="44679"/>
                                  <a:pt x="17228" y="48670"/>
                                </a:cubicBezTo>
                                <a:lnTo>
                                  <a:pt x="21218" y="49709"/>
                                </a:lnTo>
                                <a:lnTo>
                                  <a:pt x="21218" y="64899"/>
                                </a:lnTo>
                                <a:lnTo>
                                  <a:pt x="18748" y="64446"/>
                                </a:lnTo>
                                <a:cubicBezTo>
                                  <a:pt x="12288" y="61823"/>
                                  <a:pt x="7474" y="57882"/>
                                  <a:pt x="4054" y="52636"/>
                                </a:cubicBezTo>
                                <a:lnTo>
                                  <a:pt x="0" y="38898"/>
                                </a:lnTo>
                                <a:lnTo>
                                  <a:pt x="0" y="30282"/>
                                </a:lnTo>
                                <a:lnTo>
                                  <a:pt x="1901" y="22352"/>
                                </a:lnTo>
                                <a:cubicBezTo>
                                  <a:pt x="3927" y="18639"/>
                                  <a:pt x="6461" y="15611"/>
                                  <a:pt x="9754" y="13292"/>
                                </a:cubicBezTo>
                                <a:lnTo>
                                  <a:pt x="0" y="13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6149140" y="1515556"/>
                            <a:ext cx="21218" cy="42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8" h="42841">
                                <a:moveTo>
                                  <a:pt x="3167" y="0"/>
                                </a:moveTo>
                                <a:lnTo>
                                  <a:pt x="15581" y="4612"/>
                                </a:lnTo>
                                <a:cubicBezTo>
                                  <a:pt x="13681" y="7869"/>
                                  <a:pt x="12667" y="11138"/>
                                  <a:pt x="12667" y="14407"/>
                                </a:cubicBezTo>
                                <a:cubicBezTo>
                                  <a:pt x="12667" y="17334"/>
                                  <a:pt x="13554" y="19957"/>
                                  <a:pt x="15329" y="22276"/>
                                </a:cubicBezTo>
                                <a:lnTo>
                                  <a:pt x="21218" y="26268"/>
                                </a:lnTo>
                                <a:lnTo>
                                  <a:pt x="21218" y="42841"/>
                                </a:lnTo>
                                <a:lnTo>
                                  <a:pt x="634" y="42841"/>
                                </a:lnTo>
                                <a:lnTo>
                                  <a:pt x="634" y="30816"/>
                                </a:lnTo>
                                <a:lnTo>
                                  <a:pt x="12667" y="30816"/>
                                </a:lnTo>
                                <a:cubicBezTo>
                                  <a:pt x="7094" y="27750"/>
                                  <a:pt x="3294" y="24912"/>
                                  <a:pt x="1520" y="22314"/>
                                </a:cubicBezTo>
                                <a:lnTo>
                                  <a:pt x="0" y="17411"/>
                                </a:lnTo>
                                <a:lnTo>
                                  <a:pt x="0" y="10101"/>
                                </a:lnTo>
                                <a:lnTo>
                                  <a:pt x="3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6170358" y="1747143"/>
                            <a:ext cx="26728" cy="82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8" h="82178">
                                <a:moveTo>
                                  <a:pt x="26728" y="0"/>
                                </a:moveTo>
                                <a:lnTo>
                                  <a:pt x="26728" y="14925"/>
                                </a:lnTo>
                                <a:lnTo>
                                  <a:pt x="16151" y="18023"/>
                                </a:lnTo>
                                <a:cubicBezTo>
                                  <a:pt x="13111" y="20101"/>
                                  <a:pt x="11085" y="22990"/>
                                  <a:pt x="9817" y="26678"/>
                                </a:cubicBezTo>
                                <a:cubicBezTo>
                                  <a:pt x="8678" y="30365"/>
                                  <a:pt x="8044" y="35674"/>
                                  <a:pt x="8044" y="42606"/>
                                </a:cubicBezTo>
                                <a:lnTo>
                                  <a:pt x="8044" y="67770"/>
                                </a:lnTo>
                                <a:lnTo>
                                  <a:pt x="26728" y="67770"/>
                                </a:lnTo>
                                <a:lnTo>
                                  <a:pt x="26728" y="82178"/>
                                </a:lnTo>
                                <a:lnTo>
                                  <a:pt x="0" y="82178"/>
                                </a:lnTo>
                                <a:lnTo>
                                  <a:pt x="0" y="19962"/>
                                </a:lnTo>
                                <a:lnTo>
                                  <a:pt x="444" y="20469"/>
                                </a:lnTo>
                                <a:cubicBezTo>
                                  <a:pt x="2344" y="13893"/>
                                  <a:pt x="5637" y="8837"/>
                                  <a:pt x="10198" y="5288"/>
                                </a:cubicBezTo>
                                <a:lnTo>
                                  <a:pt x="26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6170358" y="1660325"/>
                            <a:ext cx="26728" cy="72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8" h="72682">
                                <a:moveTo>
                                  <a:pt x="18684" y="0"/>
                                </a:moveTo>
                                <a:cubicBezTo>
                                  <a:pt x="19572" y="0"/>
                                  <a:pt x="20711" y="25"/>
                                  <a:pt x="22231" y="76"/>
                                </a:cubicBezTo>
                                <a:lnTo>
                                  <a:pt x="22231" y="58870"/>
                                </a:lnTo>
                                <a:lnTo>
                                  <a:pt x="26728" y="57209"/>
                                </a:lnTo>
                                <a:lnTo>
                                  <a:pt x="26728" y="71620"/>
                                </a:lnTo>
                                <a:lnTo>
                                  <a:pt x="19572" y="72682"/>
                                </a:lnTo>
                                <a:cubicBezTo>
                                  <a:pt x="12921" y="72682"/>
                                  <a:pt x="7031" y="71830"/>
                                  <a:pt x="1884" y="70122"/>
                                </a:cubicBezTo>
                                <a:lnTo>
                                  <a:pt x="0" y="69026"/>
                                </a:lnTo>
                                <a:lnTo>
                                  <a:pt x="0" y="53355"/>
                                </a:lnTo>
                                <a:lnTo>
                                  <a:pt x="11337" y="58136"/>
                                </a:lnTo>
                                <a:lnTo>
                                  <a:pt x="11337" y="14103"/>
                                </a:lnTo>
                                <a:lnTo>
                                  <a:pt x="0" y="17928"/>
                                </a:lnTo>
                                <a:lnTo>
                                  <a:pt x="0" y="3318"/>
                                </a:lnTo>
                                <a:lnTo>
                                  <a:pt x="1409" y="2503"/>
                                </a:lnTo>
                                <a:cubicBezTo>
                                  <a:pt x="6461" y="833"/>
                                  <a:pt x="12224" y="0"/>
                                  <a:pt x="1868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6170358" y="1629559"/>
                            <a:ext cx="26728" cy="18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8" h="18665">
                                <a:moveTo>
                                  <a:pt x="0" y="0"/>
                                </a:moveTo>
                                <a:lnTo>
                                  <a:pt x="18938" y="4930"/>
                                </a:lnTo>
                                <a:lnTo>
                                  <a:pt x="26728" y="2736"/>
                                </a:lnTo>
                                <a:lnTo>
                                  <a:pt x="26728" y="17088"/>
                                </a:lnTo>
                                <a:lnTo>
                                  <a:pt x="18938" y="18665"/>
                                </a:lnTo>
                                <a:lnTo>
                                  <a:pt x="0" y="15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6170358" y="1579850"/>
                            <a:ext cx="26728" cy="17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8" h="17433">
                                <a:moveTo>
                                  <a:pt x="0" y="0"/>
                                </a:moveTo>
                                <a:lnTo>
                                  <a:pt x="26728" y="0"/>
                                </a:lnTo>
                                <a:lnTo>
                                  <a:pt x="26728" y="14045"/>
                                </a:lnTo>
                                <a:lnTo>
                                  <a:pt x="20078" y="12177"/>
                                </a:lnTo>
                                <a:lnTo>
                                  <a:pt x="0" y="174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6170358" y="1541824"/>
                            <a:ext cx="26728" cy="16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28" h="16573">
                                <a:moveTo>
                                  <a:pt x="0" y="0"/>
                                </a:moveTo>
                                <a:lnTo>
                                  <a:pt x="1457" y="988"/>
                                </a:lnTo>
                                <a:cubicBezTo>
                                  <a:pt x="6144" y="2470"/>
                                  <a:pt x="11337" y="3218"/>
                                  <a:pt x="17038" y="3218"/>
                                </a:cubicBezTo>
                                <a:lnTo>
                                  <a:pt x="26728" y="3218"/>
                                </a:lnTo>
                                <a:lnTo>
                                  <a:pt x="26728" y="16573"/>
                                </a:lnTo>
                                <a:lnTo>
                                  <a:pt x="0" y="165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6197086" y="1747123"/>
                            <a:ext cx="31606" cy="82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6" h="82198">
                                <a:moveTo>
                                  <a:pt x="64" y="0"/>
                                </a:moveTo>
                                <a:cubicBezTo>
                                  <a:pt x="5131" y="0"/>
                                  <a:pt x="9818" y="1077"/>
                                  <a:pt x="14251" y="3231"/>
                                </a:cubicBezTo>
                                <a:cubicBezTo>
                                  <a:pt x="18559" y="5385"/>
                                  <a:pt x="21979" y="8046"/>
                                  <a:pt x="24385" y="11214"/>
                                </a:cubicBezTo>
                                <a:cubicBezTo>
                                  <a:pt x="26666" y="14382"/>
                                  <a:pt x="28566" y="18361"/>
                                  <a:pt x="29706" y="23125"/>
                                </a:cubicBezTo>
                                <a:cubicBezTo>
                                  <a:pt x="30973" y="27902"/>
                                  <a:pt x="31606" y="33756"/>
                                  <a:pt x="31606" y="40687"/>
                                </a:cubicBezTo>
                                <a:lnTo>
                                  <a:pt x="31606" y="82198"/>
                                </a:lnTo>
                                <a:lnTo>
                                  <a:pt x="0" y="82198"/>
                                </a:lnTo>
                                <a:lnTo>
                                  <a:pt x="0" y="67791"/>
                                </a:lnTo>
                                <a:lnTo>
                                  <a:pt x="18685" y="67791"/>
                                </a:lnTo>
                                <a:lnTo>
                                  <a:pt x="18685" y="40687"/>
                                </a:lnTo>
                                <a:cubicBezTo>
                                  <a:pt x="18685" y="36037"/>
                                  <a:pt x="18559" y="32768"/>
                                  <a:pt x="18178" y="30892"/>
                                </a:cubicBezTo>
                                <a:cubicBezTo>
                                  <a:pt x="17545" y="27573"/>
                                  <a:pt x="16658" y="24798"/>
                                  <a:pt x="15265" y="22580"/>
                                </a:cubicBezTo>
                                <a:cubicBezTo>
                                  <a:pt x="13871" y="20350"/>
                                  <a:pt x="11844" y="18512"/>
                                  <a:pt x="9185" y="17081"/>
                                </a:cubicBezTo>
                                <a:cubicBezTo>
                                  <a:pt x="6524" y="15649"/>
                                  <a:pt x="3484" y="14927"/>
                                  <a:pt x="64" y="14927"/>
                                </a:cubicBezTo>
                                <a:lnTo>
                                  <a:pt x="0" y="14946"/>
                                </a:lnTo>
                                <a:lnTo>
                                  <a:pt x="0" y="21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6197086" y="1660768"/>
                            <a:ext cx="33379" cy="71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9" h="71177">
                                <a:moveTo>
                                  <a:pt x="7917" y="0"/>
                                </a:moveTo>
                                <a:cubicBezTo>
                                  <a:pt x="15898" y="2179"/>
                                  <a:pt x="22232" y="6209"/>
                                  <a:pt x="26666" y="12101"/>
                                </a:cubicBezTo>
                                <a:cubicBezTo>
                                  <a:pt x="31100" y="17993"/>
                                  <a:pt x="33379" y="25520"/>
                                  <a:pt x="33379" y="34668"/>
                                </a:cubicBezTo>
                                <a:cubicBezTo>
                                  <a:pt x="33379" y="46200"/>
                                  <a:pt x="29832" y="55348"/>
                                  <a:pt x="22739" y="62102"/>
                                </a:cubicBezTo>
                                <a:cubicBezTo>
                                  <a:pt x="19192" y="65479"/>
                                  <a:pt x="14917" y="68013"/>
                                  <a:pt x="9929" y="69703"/>
                                </a:cubicBezTo>
                                <a:lnTo>
                                  <a:pt x="0" y="71177"/>
                                </a:lnTo>
                                <a:lnTo>
                                  <a:pt x="0" y="56766"/>
                                </a:lnTo>
                                <a:lnTo>
                                  <a:pt x="15391" y="51078"/>
                                </a:lnTo>
                                <a:cubicBezTo>
                                  <a:pt x="20079" y="46668"/>
                                  <a:pt x="22359" y="41182"/>
                                  <a:pt x="22359" y="34592"/>
                                </a:cubicBezTo>
                                <a:cubicBezTo>
                                  <a:pt x="22359" y="29701"/>
                                  <a:pt x="21092" y="25520"/>
                                  <a:pt x="18432" y="22048"/>
                                </a:cubicBezTo>
                                <a:cubicBezTo>
                                  <a:pt x="15898" y="18589"/>
                                  <a:pt x="11844" y="15839"/>
                                  <a:pt x="6145" y="13812"/>
                                </a:cubicBezTo>
                                <a:lnTo>
                                  <a:pt x="7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6197086" y="1579850"/>
                            <a:ext cx="33379" cy="66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9" h="66797">
                                <a:moveTo>
                                  <a:pt x="0" y="0"/>
                                </a:moveTo>
                                <a:lnTo>
                                  <a:pt x="31606" y="0"/>
                                </a:lnTo>
                                <a:lnTo>
                                  <a:pt x="31606" y="12392"/>
                                </a:lnTo>
                                <a:lnTo>
                                  <a:pt x="21599" y="12392"/>
                                </a:lnTo>
                                <a:cubicBezTo>
                                  <a:pt x="29452" y="17397"/>
                                  <a:pt x="33379" y="24747"/>
                                  <a:pt x="33379" y="34453"/>
                                </a:cubicBezTo>
                                <a:cubicBezTo>
                                  <a:pt x="33379" y="40738"/>
                                  <a:pt x="31606" y="46516"/>
                                  <a:pt x="28186" y="51787"/>
                                </a:cubicBezTo>
                                <a:cubicBezTo>
                                  <a:pt x="24639" y="57059"/>
                                  <a:pt x="19825" y="61139"/>
                                  <a:pt x="13619" y="64040"/>
                                </a:cubicBezTo>
                                <a:lnTo>
                                  <a:pt x="0" y="66797"/>
                                </a:lnTo>
                                <a:lnTo>
                                  <a:pt x="0" y="52444"/>
                                </a:lnTo>
                                <a:lnTo>
                                  <a:pt x="14885" y="48252"/>
                                </a:lnTo>
                                <a:cubicBezTo>
                                  <a:pt x="19825" y="44007"/>
                                  <a:pt x="22359" y="38977"/>
                                  <a:pt x="22359" y="33186"/>
                                </a:cubicBezTo>
                                <a:cubicBezTo>
                                  <a:pt x="22359" y="27344"/>
                                  <a:pt x="19952" y="22377"/>
                                  <a:pt x="15139" y="18297"/>
                                </a:cubicBezTo>
                                <a:lnTo>
                                  <a:pt x="0" y="14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21" name="Shape 4321"/>
                        <wps:cNvSpPr/>
                        <wps:spPr>
                          <a:xfrm>
                            <a:off x="6197086" y="1545042"/>
                            <a:ext cx="31606" cy="1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06" h="13355">
                                <a:moveTo>
                                  <a:pt x="0" y="0"/>
                                </a:moveTo>
                                <a:lnTo>
                                  <a:pt x="31606" y="0"/>
                                </a:lnTo>
                                <a:lnTo>
                                  <a:pt x="31606" y="13355"/>
                                </a:lnTo>
                                <a:lnTo>
                                  <a:pt x="0" y="13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916228" y="1111393"/>
                            <a:ext cx="574767" cy="235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Shape 665"/>
                        <wps:cNvSpPr/>
                        <wps:spPr>
                          <a:xfrm>
                            <a:off x="6148000" y="1437666"/>
                            <a:ext cx="41232" cy="73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2" h="73873">
                                <a:moveTo>
                                  <a:pt x="40156" y="0"/>
                                </a:moveTo>
                                <a:lnTo>
                                  <a:pt x="41232" y="205"/>
                                </a:lnTo>
                                <a:lnTo>
                                  <a:pt x="41232" y="13863"/>
                                </a:lnTo>
                                <a:lnTo>
                                  <a:pt x="40789" y="13736"/>
                                </a:lnTo>
                                <a:cubicBezTo>
                                  <a:pt x="31035" y="13736"/>
                                  <a:pt x="23688" y="15953"/>
                                  <a:pt x="18621" y="20375"/>
                                </a:cubicBezTo>
                                <a:cubicBezTo>
                                  <a:pt x="13554" y="24811"/>
                                  <a:pt x="11020" y="30309"/>
                                  <a:pt x="11020" y="36899"/>
                                </a:cubicBezTo>
                                <a:cubicBezTo>
                                  <a:pt x="11020" y="43576"/>
                                  <a:pt x="13554" y="49126"/>
                                  <a:pt x="18621" y="53523"/>
                                </a:cubicBezTo>
                                <a:cubicBezTo>
                                  <a:pt x="23561" y="57933"/>
                                  <a:pt x="31162" y="60138"/>
                                  <a:pt x="41169" y="60138"/>
                                </a:cubicBezTo>
                                <a:lnTo>
                                  <a:pt x="41232" y="60119"/>
                                </a:lnTo>
                                <a:lnTo>
                                  <a:pt x="41232" y="73864"/>
                                </a:lnTo>
                                <a:lnTo>
                                  <a:pt x="41169" y="73873"/>
                                </a:lnTo>
                                <a:cubicBezTo>
                                  <a:pt x="26601" y="73873"/>
                                  <a:pt x="15834" y="69819"/>
                                  <a:pt x="8741" y="61696"/>
                                </a:cubicBezTo>
                                <a:cubicBezTo>
                                  <a:pt x="2914" y="54917"/>
                                  <a:pt x="0" y="46643"/>
                                  <a:pt x="0" y="36899"/>
                                </a:cubicBezTo>
                                <a:cubicBezTo>
                                  <a:pt x="0" y="26052"/>
                                  <a:pt x="3546" y="17195"/>
                                  <a:pt x="10640" y="10314"/>
                                </a:cubicBezTo>
                                <a:cubicBezTo>
                                  <a:pt x="17734" y="3434"/>
                                  <a:pt x="27615" y="0"/>
                                  <a:pt x="4015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66" name="Shape 666"/>
                        <wps:cNvSpPr/>
                        <wps:spPr>
                          <a:xfrm>
                            <a:off x="6148000" y="1352516"/>
                            <a:ext cx="41232" cy="73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2" h="73873">
                                <a:moveTo>
                                  <a:pt x="40156" y="0"/>
                                </a:moveTo>
                                <a:lnTo>
                                  <a:pt x="41232" y="205"/>
                                </a:lnTo>
                                <a:lnTo>
                                  <a:pt x="41232" y="13863"/>
                                </a:lnTo>
                                <a:lnTo>
                                  <a:pt x="40789" y="13736"/>
                                </a:lnTo>
                                <a:cubicBezTo>
                                  <a:pt x="31035" y="13736"/>
                                  <a:pt x="23688" y="15953"/>
                                  <a:pt x="18621" y="20376"/>
                                </a:cubicBezTo>
                                <a:cubicBezTo>
                                  <a:pt x="13554" y="24811"/>
                                  <a:pt x="11020" y="30309"/>
                                  <a:pt x="11020" y="36899"/>
                                </a:cubicBezTo>
                                <a:cubicBezTo>
                                  <a:pt x="11020" y="43576"/>
                                  <a:pt x="13554" y="49126"/>
                                  <a:pt x="18621" y="53523"/>
                                </a:cubicBezTo>
                                <a:cubicBezTo>
                                  <a:pt x="23561" y="57933"/>
                                  <a:pt x="31162" y="60138"/>
                                  <a:pt x="41169" y="60138"/>
                                </a:cubicBezTo>
                                <a:lnTo>
                                  <a:pt x="41232" y="60119"/>
                                </a:lnTo>
                                <a:lnTo>
                                  <a:pt x="41232" y="73864"/>
                                </a:lnTo>
                                <a:lnTo>
                                  <a:pt x="41169" y="73873"/>
                                </a:lnTo>
                                <a:cubicBezTo>
                                  <a:pt x="26601" y="73873"/>
                                  <a:pt x="15834" y="69819"/>
                                  <a:pt x="8741" y="61696"/>
                                </a:cubicBezTo>
                                <a:cubicBezTo>
                                  <a:pt x="2914" y="54917"/>
                                  <a:pt x="0" y="46643"/>
                                  <a:pt x="0" y="36899"/>
                                </a:cubicBezTo>
                                <a:cubicBezTo>
                                  <a:pt x="0" y="26052"/>
                                  <a:pt x="3546" y="17195"/>
                                  <a:pt x="10640" y="10314"/>
                                </a:cubicBezTo>
                                <a:cubicBezTo>
                                  <a:pt x="17734" y="3434"/>
                                  <a:pt x="27615" y="0"/>
                                  <a:pt x="40156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67" name="Shape 667"/>
                        <wps:cNvSpPr/>
                        <wps:spPr>
                          <a:xfrm>
                            <a:off x="6148000" y="1229427"/>
                            <a:ext cx="41232" cy="106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2" h="106831">
                                <a:moveTo>
                                  <a:pt x="26474" y="0"/>
                                </a:moveTo>
                                <a:lnTo>
                                  <a:pt x="41232" y="0"/>
                                </a:lnTo>
                                <a:lnTo>
                                  <a:pt x="41232" y="13282"/>
                                </a:lnTo>
                                <a:lnTo>
                                  <a:pt x="31035" y="13279"/>
                                </a:lnTo>
                                <a:cubicBezTo>
                                  <a:pt x="25588" y="13279"/>
                                  <a:pt x="21788" y="13723"/>
                                  <a:pt x="19381" y="14584"/>
                                </a:cubicBezTo>
                                <a:cubicBezTo>
                                  <a:pt x="17101" y="15446"/>
                                  <a:pt x="15201" y="17018"/>
                                  <a:pt x="13807" y="19298"/>
                                </a:cubicBezTo>
                                <a:cubicBezTo>
                                  <a:pt x="12287" y="21579"/>
                                  <a:pt x="11654" y="24253"/>
                                  <a:pt x="11654" y="27319"/>
                                </a:cubicBezTo>
                                <a:cubicBezTo>
                                  <a:pt x="11654" y="32857"/>
                                  <a:pt x="13427" y="37469"/>
                                  <a:pt x="17101" y="41131"/>
                                </a:cubicBezTo>
                                <a:cubicBezTo>
                                  <a:pt x="20775" y="44793"/>
                                  <a:pt x="26728" y="46617"/>
                                  <a:pt x="34835" y="46617"/>
                                </a:cubicBezTo>
                                <a:lnTo>
                                  <a:pt x="41232" y="46617"/>
                                </a:lnTo>
                                <a:lnTo>
                                  <a:pt x="41232" y="59985"/>
                                </a:lnTo>
                                <a:lnTo>
                                  <a:pt x="29388" y="59985"/>
                                </a:lnTo>
                                <a:cubicBezTo>
                                  <a:pt x="23434" y="59985"/>
                                  <a:pt x="19001" y="61075"/>
                                  <a:pt x="16087" y="63255"/>
                                </a:cubicBezTo>
                                <a:cubicBezTo>
                                  <a:pt x="13047" y="65434"/>
                                  <a:pt x="11654" y="68995"/>
                                  <a:pt x="11654" y="73949"/>
                                </a:cubicBezTo>
                                <a:cubicBezTo>
                                  <a:pt x="11654" y="77700"/>
                                  <a:pt x="12540" y="81185"/>
                                  <a:pt x="14567" y="84378"/>
                                </a:cubicBezTo>
                                <a:cubicBezTo>
                                  <a:pt x="16594" y="87571"/>
                                  <a:pt x="19507" y="89877"/>
                                  <a:pt x="23308" y="91322"/>
                                </a:cubicBezTo>
                                <a:cubicBezTo>
                                  <a:pt x="27108" y="92753"/>
                                  <a:pt x="32555" y="93476"/>
                                  <a:pt x="39776" y="93476"/>
                                </a:cubicBezTo>
                                <a:lnTo>
                                  <a:pt x="41232" y="93476"/>
                                </a:lnTo>
                                <a:lnTo>
                                  <a:pt x="41232" y="106831"/>
                                </a:lnTo>
                                <a:lnTo>
                                  <a:pt x="1774" y="106831"/>
                                </a:lnTo>
                                <a:lnTo>
                                  <a:pt x="1774" y="94882"/>
                                </a:lnTo>
                                <a:lnTo>
                                  <a:pt x="12920" y="94882"/>
                                </a:lnTo>
                                <a:cubicBezTo>
                                  <a:pt x="8993" y="92411"/>
                                  <a:pt x="5953" y="89117"/>
                                  <a:pt x="3546" y="85011"/>
                                </a:cubicBezTo>
                                <a:cubicBezTo>
                                  <a:pt x="1139" y="80893"/>
                                  <a:pt x="0" y="76217"/>
                                  <a:pt x="0" y="70972"/>
                                </a:cubicBezTo>
                                <a:cubicBezTo>
                                  <a:pt x="0" y="65130"/>
                                  <a:pt x="1267" y="60341"/>
                                  <a:pt x="3673" y="56602"/>
                                </a:cubicBezTo>
                                <a:cubicBezTo>
                                  <a:pt x="6080" y="52877"/>
                                  <a:pt x="9500" y="50242"/>
                                  <a:pt x="13807" y="48695"/>
                                </a:cubicBezTo>
                                <a:cubicBezTo>
                                  <a:pt x="4687" y="42461"/>
                                  <a:pt x="0" y="34352"/>
                                  <a:pt x="0" y="24354"/>
                                </a:cubicBezTo>
                                <a:cubicBezTo>
                                  <a:pt x="0" y="16523"/>
                                  <a:pt x="2153" y="10517"/>
                                  <a:pt x="6460" y="6310"/>
                                </a:cubicBezTo>
                                <a:cubicBezTo>
                                  <a:pt x="10894" y="2103"/>
                                  <a:pt x="17481" y="0"/>
                                  <a:pt x="26474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6119372" y="1101106"/>
                            <a:ext cx="69861" cy="69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861" h="69274">
                                <a:moveTo>
                                  <a:pt x="30149" y="0"/>
                                </a:moveTo>
                                <a:cubicBezTo>
                                  <a:pt x="34582" y="0"/>
                                  <a:pt x="38889" y="887"/>
                                  <a:pt x="43069" y="2674"/>
                                </a:cubicBezTo>
                                <a:cubicBezTo>
                                  <a:pt x="47249" y="4461"/>
                                  <a:pt x="51683" y="7413"/>
                                  <a:pt x="56370" y="11543"/>
                                </a:cubicBezTo>
                                <a:lnTo>
                                  <a:pt x="69861" y="26075"/>
                                </a:lnTo>
                                <a:lnTo>
                                  <a:pt x="69861" y="44831"/>
                                </a:lnTo>
                                <a:lnTo>
                                  <a:pt x="69038" y="43957"/>
                                </a:lnTo>
                                <a:cubicBezTo>
                                  <a:pt x="59283" y="32122"/>
                                  <a:pt x="51683" y="24126"/>
                                  <a:pt x="45982" y="19970"/>
                                </a:cubicBezTo>
                                <a:cubicBezTo>
                                  <a:pt x="40283" y="15814"/>
                                  <a:pt x="34962" y="13736"/>
                                  <a:pt x="29895" y="13736"/>
                                </a:cubicBezTo>
                                <a:cubicBezTo>
                                  <a:pt x="24574" y="13736"/>
                                  <a:pt x="20141" y="15624"/>
                                  <a:pt x="16468" y="19412"/>
                                </a:cubicBezTo>
                                <a:cubicBezTo>
                                  <a:pt x="12921" y="23201"/>
                                  <a:pt x="11021" y="28143"/>
                                  <a:pt x="11021" y="34225"/>
                                </a:cubicBezTo>
                                <a:cubicBezTo>
                                  <a:pt x="11021" y="40662"/>
                                  <a:pt x="13047" y="45807"/>
                                  <a:pt x="16848" y="49671"/>
                                </a:cubicBezTo>
                                <a:cubicBezTo>
                                  <a:pt x="20648" y="53536"/>
                                  <a:pt x="26095" y="55487"/>
                                  <a:pt x="32935" y="55538"/>
                                </a:cubicBezTo>
                                <a:lnTo>
                                  <a:pt x="31415" y="69274"/>
                                </a:lnTo>
                                <a:cubicBezTo>
                                  <a:pt x="21282" y="68336"/>
                                  <a:pt x="13428" y="64788"/>
                                  <a:pt x="8107" y="58655"/>
                                </a:cubicBezTo>
                                <a:cubicBezTo>
                                  <a:pt x="2660" y="52522"/>
                                  <a:pt x="0" y="44273"/>
                                  <a:pt x="0" y="33934"/>
                                </a:cubicBezTo>
                                <a:cubicBezTo>
                                  <a:pt x="0" y="23493"/>
                                  <a:pt x="2914" y="15218"/>
                                  <a:pt x="8741" y="9136"/>
                                </a:cubicBezTo>
                                <a:cubicBezTo>
                                  <a:pt x="14441" y="3041"/>
                                  <a:pt x="21661" y="0"/>
                                  <a:pt x="30149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6189233" y="1437871"/>
                            <a:ext cx="41232" cy="7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2" h="73659">
                                <a:moveTo>
                                  <a:pt x="0" y="0"/>
                                </a:moveTo>
                                <a:lnTo>
                                  <a:pt x="22864" y="4357"/>
                                </a:lnTo>
                                <a:cubicBezTo>
                                  <a:pt x="28565" y="7398"/>
                                  <a:pt x="33125" y="11833"/>
                                  <a:pt x="36292" y="17649"/>
                                </a:cubicBezTo>
                                <a:cubicBezTo>
                                  <a:pt x="39585" y="23465"/>
                                  <a:pt x="41232" y="29813"/>
                                  <a:pt x="41232" y="36693"/>
                                </a:cubicBezTo>
                                <a:cubicBezTo>
                                  <a:pt x="41232" y="47730"/>
                                  <a:pt x="37685" y="56651"/>
                                  <a:pt x="30592" y="63455"/>
                                </a:cubicBezTo>
                                <a:cubicBezTo>
                                  <a:pt x="27045" y="66857"/>
                                  <a:pt x="22706" y="69410"/>
                                  <a:pt x="17592" y="71113"/>
                                </a:cubicBezTo>
                                <a:lnTo>
                                  <a:pt x="0" y="73659"/>
                                </a:lnTo>
                                <a:lnTo>
                                  <a:pt x="0" y="59914"/>
                                </a:lnTo>
                                <a:lnTo>
                                  <a:pt x="22611" y="53318"/>
                                </a:lnTo>
                                <a:cubicBezTo>
                                  <a:pt x="27678" y="48921"/>
                                  <a:pt x="30212" y="43371"/>
                                  <a:pt x="30212" y="36693"/>
                                </a:cubicBezTo>
                                <a:cubicBezTo>
                                  <a:pt x="30212" y="30054"/>
                                  <a:pt x="27678" y="24542"/>
                                  <a:pt x="22611" y="20132"/>
                                </a:cubicBezTo>
                                <a:lnTo>
                                  <a:pt x="0" y="13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6189233" y="1352721"/>
                            <a:ext cx="41232" cy="7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2" h="73659">
                                <a:moveTo>
                                  <a:pt x="0" y="0"/>
                                </a:moveTo>
                                <a:lnTo>
                                  <a:pt x="22864" y="4357"/>
                                </a:lnTo>
                                <a:cubicBezTo>
                                  <a:pt x="28565" y="7398"/>
                                  <a:pt x="33125" y="11833"/>
                                  <a:pt x="36292" y="17649"/>
                                </a:cubicBezTo>
                                <a:cubicBezTo>
                                  <a:pt x="39585" y="23465"/>
                                  <a:pt x="41232" y="29813"/>
                                  <a:pt x="41232" y="36693"/>
                                </a:cubicBezTo>
                                <a:cubicBezTo>
                                  <a:pt x="41232" y="47730"/>
                                  <a:pt x="37685" y="56651"/>
                                  <a:pt x="30592" y="63455"/>
                                </a:cubicBezTo>
                                <a:cubicBezTo>
                                  <a:pt x="27045" y="66857"/>
                                  <a:pt x="22706" y="69410"/>
                                  <a:pt x="17592" y="71113"/>
                                </a:cubicBezTo>
                                <a:lnTo>
                                  <a:pt x="0" y="73659"/>
                                </a:lnTo>
                                <a:lnTo>
                                  <a:pt x="0" y="59914"/>
                                </a:lnTo>
                                <a:lnTo>
                                  <a:pt x="22611" y="53318"/>
                                </a:lnTo>
                                <a:cubicBezTo>
                                  <a:pt x="27678" y="48921"/>
                                  <a:pt x="30212" y="43371"/>
                                  <a:pt x="30212" y="36693"/>
                                </a:cubicBezTo>
                                <a:cubicBezTo>
                                  <a:pt x="30212" y="30054"/>
                                  <a:pt x="27678" y="24542"/>
                                  <a:pt x="22611" y="20132"/>
                                </a:cubicBezTo>
                                <a:lnTo>
                                  <a:pt x="0" y="136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22" name="Shape 4322"/>
                        <wps:cNvSpPr/>
                        <wps:spPr>
                          <a:xfrm>
                            <a:off x="6189233" y="1322903"/>
                            <a:ext cx="39459" cy="1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13355">
                                <a:moveTo>
                                  <a:pt x="0" y="0"/>
                                </a:moveTo>
                                <a:lnTo>
                                  <a:pt x="39459" y="0"/>
                                </a:lnTo>
                                <a:lnTo>
                                  <a:pt x="39459" y="13355"/>
                                </a:lnTo>
                                <a:lnTo>
                                  <a:pt x="0" y="13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4323" name="Shape 4323"/>
                        <wps:cNvSpPr/>
                        <wps:spPr>
                          <a:xfrm>
                            <a:off x="6189233" y="1276045"/>
                            <a:ext cx="39459" cy="13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13368">
                                <a:moveTo>
                                  <a:pt x="0" y="0"/>
                                </a:moveTo>
                                <a:lnTo>
                                  <a:pt x="39459" y="0"/>
                                </a:lnTo>
                                <a:lnTo>
                                  <a:pt x="39459" y="13368"/>
                                </a:lnTo>
                                <a:lnTo>
                                  <a:pt x="0" y="133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6189233" y="1229427"/>
                            <a:ext cx="39459" cy="13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13292">
                                <a:moveTo>
                                  <a:pt x="0" y="0"/>
                                </a:moveTo>
                                <a:lnTo>
                                  <a:pt x="39459" y="0"/>
                                </a:lnTo>
                                <a:lnTo>
                                  <a:pt x="39459" y="13292"/>
                                </a:lnTo>
                                <a:lnTo>
                                  <a:pt x="0" y="132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6189233" y="1100954"/>
                            <a:ext cx="39459" cy="72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9" h="72049">
                                <a:moveTo>
                                  <a:pt x="26538" y="0"/>
                                </a:moveTo>
                                <a:lnTo>
                                  <a:pt x="39459" y="0"/>
                                </a:lnTo>
                                <a:lnTo>
                                  <a:pt x="39459" y="71947"/>
                                </a:lnTo>
                                <a:cubicBezTo>
                                  <a:pt x="36165" y="72049"/>
                                  <a:pt x="33125" y="71529"/>
                                  <a:pt x="30085" y="70389"/>
                                </a:cubicBezTo>
                                <a:cubicBezTo>
                                  <a:pt x="25271" y="68551"/>
                                  <a:pt x="20458" y="65624"/>
                                  <a:pt x="15644" y="61595"/>
                                </a:cubicBezTo>
                                <a:lnTo>
                                  <a:pt x="0" y="44983"/>
                                </a:lnTo>
                                <a:lnTo>
                                  <a:pt x="0" y="26227"/>
                                </a:lnTo>
                                <a:lnTo>
                                  <a:pt x="5637" y="32299"/>
                                </a:lnTo>
                                <a:cubicBezTo>
                                  <a:pt x="12350" y="40320"/>
                                  <a:pt x="16911" y="45464"/>
                                  <a:pt x="19317" y="47745"/>
                                </a:cubicBezTo>
                                <a:cubicBezTo>
                                  <a:pt x="21724" y="50026"/>
                                  <a:pt x="24131" y="51901"/>
                                  <a:pt x="26538" y="53384"/>
                                </a:cubicBezTo>
                                <a:lnTo>
                                  <a:pt x="26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F0C"/>
                          </a:solidFill>
                          <a:ln w="0" cap="rnd">
                            <a:noFill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677314" y="1847111"/>
                            <a:ext cx="424105" cy="23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4" name="Picture 420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685792" y="1878203"/>
                            <a:ext cx="298704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4905327" y="1845591"/>
                            <a:ext cx="197612" cy="237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Shape 681"/>
                        <wps:cNvSpPr/>
                        <wps:spPr>
                          <a:xfrm>
                            <a:off x="0" y="128016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6D22DB" id="Group 3905" o:spid="_x0000_s1238" style="width:571.85pt;height:218.6pt;mso-position-horizontal-relative:char;mso-position-vertical-relative:line" coordsize="67040,2255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">
                <v:rect id="Rectangle 518" o:spid="_x0000_s1239" style="position:absolute;left:66476;width:564;height:22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" filled="f" stroked="f">
                  <v:textbox inset="0,0,0,0">
                    <w:txbxContent>
                      <w:p w14:paraId="2396CF22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01" o:spid="_x0000_s1240" style="position:absolute;left:66239;top:20303;width:561;height:22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" filled="f" stroked="f">
                  <v:textbox inset="0,0,0,0">
                    <w:txbxContent>
                      <w:p w14:paraId="520BAE21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3" o:spid="_x0000_s1241" type="#_x0000_t75" style="position:absolute;left:27817;top:4558;width:14183;height:24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">
                  <v:imagedata r:id="rId80" o:title=""/>
                </v:shape>
                <v:shape id="Picture 4201" o:spid="_x0000_s1242" type="#_x0000_t75" style="position:absolute;left:27929;top:4903;width:2225;height:13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">
                  <v:imagedata r:id="rId81" o:title=""/>
                </v:shape>
                <v:shape id="Picture 607" o:spid="_x0000_s1243" type="#_x0000_t75" style="position:absolute;left:29140;top:4558;width:2538;height:24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">
                  <v:imagedata r:id="rId82" o:title=""/>
                </v:shape>
                <v:shape id="Picture 4202" o:spid="_x0000_s1244" type="#_x0000_t75" style="position:absolute;left:30662;top:4842;width:10364;height:14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">
                  <v:imagedata r:id="rId83" o:title=""/>
                </v:shape>
                <v:shape id="Picture 611" o:spid="_x0000_s1245" type="#_x0000_t75" style="position:absolute;left:40008;top:4558;width:2007;height:24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">
                  <v:imagedata r:id="rId84" o:title=""/>
                </v:shape>
                <v:shape id="Shape 4318" o:spid="_x0000_s1246" style="position:absolute;top:7614;width:21083;height:14050;visibility:visible;mso-wrap-style:square;v-text-anchor:top" coordsize="2108364,14049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" path="m,l2108364,r,1404985l,1404985,,e" fillcolor="#7f7f7f" stroked="f" strokeweight="0">
                  <v:stroke miterlimit="83231f" joinstyle="miter"/>
                  <v:path arrowok="t" textboxrect="0,0,2108364,1404985"/>
                </v:shape>
                <v:shape id="Picture 614" o:spid="_x0000_s1247" type="#_x0000_t75" style="position:absolute;left:317;top:7174;width:21084;height:137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">
                  <v:imagedata r:id="rId85" o:title=""/>
                </v:shape>
                <v:shape id="Shape 4319" o:spid="_x0000_s1248" style="position:absolute;left:22588;top:7614;width:21099;height:14050;visibility:visible;mso-wrap-style:square;v-text-anchor:top" coordsize="2109883,14049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" path="m,l2109883,r,1404985l,1404985,,e" fillcolor="#7f7f7f" stroked="f" strokeweight="0">
                  <v:stroke miterlimit="83231f" joinstyle="miter"/>
                  <v:path arrowok="t" textboxrect="0,0,2109883,1404985"/>
                </v:shape>
                <v:shape id="Picture 617" o:spid="_x0000_s1249" type="#_x0000_t75" style="position:absolute;left:22644;top:7595;width:21039;height:140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">
                  <v:imagedata r:id="rId86" o:title=""/>
                </v:shape>
                <v:shape id="Shape 618" o:spid="_x0000_s1250" style="position:absolute;left:57459;top:8389;width:0;height:11861;visibility:visible;mso-wrap-style:square;v-text-anchor:top" coordsize="0,11860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" path="m,l,1186027e" filled="f" strokecolor="#110f0d" strokeweight=".25336mm">
                  <v:stroke endcap="round"/>
                  <v:path arrowok="t" textboxrect="0,0,0,1186027"/>
                </v:shape>
                <v:shape id="Shape 619" o:spid="_x0000_s1251" style="position:absolute;left:45253;top:8405;width:20992;height:0;visibility:visible;mso-wrap-style:square;v-text-anchor:top" coordsize="2099244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" path="m2099244,l,e" filled="f" strokecolor="#110f0d" strokeweight=".25336mm">
                  <v:stroke endcap="round"/>
                  <v:path arrowok="t" textboxrect="0,0,2099244,0"/>
                </v:shape>
                <v:shape id="Shape 620" o:spid="_x0000_s1252" style="position:absolute;left:57383;top:20751;width:8847;height:0;visibility:visible;mso-wrap-style:square;v-text-anchor:top" coordsize="884693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" path="m884693,l,e" filled="f" strokecolor="#110f0d" strokeweight=".25336mm">
                  <v:stroke endcap="round"/>
                  <v:path arrowok="t" textboxrect="0,0,884693,0"/>
                </v:shape>
                <v:shape id="Shape 621" o:spid="_x0000_s1253" style="position:absolute;left:66139;top:8313;width:0;height:12438;visibility:visible;mso-wrap-style:square;v-text-anchor:top" coordsize="0,124380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" path="m,l,1243807e" filled="f" strokecolor="#110f0d" strokeweight=".25336mm">
                  <v:stroke endcap="round"/>
                  <v:path arrowok="t" textboxrect="0,0,0,1243807"/>
                </v:shape>
                <v:shape id="Shape 622" o:spid="_x0000_s1254" style="position:absolute;left:45253;top:17741;width:6764;height:0;visibility:visible;mso-wrap-style:square;v-text-anchor:top" coordsize="676440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" path="m,l676440,e" filled="f" strokecolor="#110f0d" strokeweight=".25336mm">
                  <v:stroke endcap="round"/>
                  <v:path arrowok="t" textboxrect="0,0,676440,0"/>
                </v:shape>
                <v:shape id="Shape 623" o:spid="_x0000_s1255" style="position:absolute;left:45253;top:8785;width:0;height:9245;visibility:visible;mso-wrap-style:square;v-text-anchor:top" coordsize="0,9244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" path="m,l,924492e" filled="f" strokecolor="#110f0d" strokeweight=".25336mm">
                  <v:stroke endcap="round"/>
                  <v:path arrowok="t" textboxrect="0,0,0,924492"/>
                </v:shape>
                <v:shape id="Shape 624" o:spid="_x0000_s1256" style="position:absolute;left:53902;top:8405;width:0;height:9427;visibility:visible;mso-wrap-style:square;v-text-anchor:top" coordsize="0,9427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" path="m,942739l,e" filled="f" strokecolor="#110f0d" strokeweight=".25336mm">
                  <v:stroke endcap="round"/>
                  <v:path arrowok="t" textboxrect="0,0,0,942739"/>
                </v:shape>
                <v:shape id="Shape 625" o:spid="_x0000_s1257" style="position:absolute;left:45253;top:20888;width:10154;height:0;visibility:visible;mso-wrap-style:square;v-text-anchor:top" coordsize="1015419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" path="m,l1015419,e" filled="f" strokecolor="#110f0d" strokeweight=".25336mm">
                  <v:stroke endcap="round"/>
                  <v:path arrowok="t" textboxrect="0,0,1015419,0"/>
                </v:shape>
                <v:shape id="Shape 626" o:spid="_x0000_s1258" style="position:absolute;left:55392;top:18972;width:2036;height:1977;visibility:visible;mso-wrap-style:square;v-text-anchor:top" coordsize="203692,1976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" path="m203692,2522c94119,,3040,87228,,197671e" filled="f" strokecolor="#110f0d" strokeweight=".25336mm">
                  <v:stroke endcap="round"/>
                  <v:path arrowok="t" textboxrect="0,0,203692,197671"/>
                </v:shape>
                <v:shape id="Shape 627" o:spid="_x0000_s1259" style="position:absolute;left:53902;top:15308;width:0;height:122;visibility:visible;mso-wrap-style:square;v-text-anchor:top" coordsize="0,121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" path="m,l,12164e" filled="f" strokecolor="#110f0d" strokeweight=".25336mm">
                  <v:stroke endcap="round"/>
                  <v:path arrowok="t" textboxrect="0,0,0,12164"/>
                </v:shape>
                <v:shape id="Shape 628" o:spid="_x0000_s1260" style="position:absolute;left:51956;top:15506;width:1946;height:2265;visibility:visible;mso-wrap-style:square;v-text-anchor:top" coordsize="194571,2265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" path="m194571,c86518,1305,,90004,1267,198102v126,9542,1013,19045,2533,28460e" filled="f" strokecolor="#110f0d" strokeweight=".25336mm">
                  <v:stroke endcap="round"/>
                  <v:path arrowok="t" textboxrect="0,0,194571,226562"/>
                </v:shape>
                <v:shape id="Shape 629" o:spid="_x0000_s1261" style="position:absolute;left:53902;top:15186;width:0;height:122;visibility:visible;mso-wrap-style:square;v-text-anchor:top" coordsize="0,121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" path="m,12164l,e" filled="f" strokecolor="#110f0d" strokeweight=".25336mm">
                  <v:stroke endcap="round"/>
                  <v:path arrowok="t" textboxrect="0,0,0,12164"/>
                </v:shape>
                <v:shape id="Shape 630" o:spid="_x0000_s1262" style="position:absolute;left:57428;top:18957;width:0;height:1840;visibility:visible;mso-wrap-style:square;v-text-anchor:top" coordsize="0,1839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" path="m,l,183986e" filled="f" strokecolor="#110f0d" strokeweight=".25336mm">
                  <v:stroke endcap="round"/>
                  <v:path arrowok="t" textboxrect="0,0,0,183986"/>
                </v:shape>
                <v:shape id="Shape 631" o:spid="_x0000_s1263" style="position:absolute;left:50178;top:17817;width:1581;height:1657;visibility:visible;mso-wrap-style:square;v-text-anchor:top" coordsize="158089,16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" path="m1267,c,88737,69544,162280,158089,165740e" filled="f" strokecolor="#110f0d" strokeweight=".25336mm">
                  <v:stroke endcap="round"/>
                  <v:path arrowok="t" textboxrect="0,0,158089,165740"/>
                </v:shape>
                <v:shape id="Shape 632" o:spid="_x0000_s1264" style="position:absolute;left:45253;top:17741;width:0;height:3147;visibility:visible;mso-wrap-style:square;v-text-anchor:top" coordsize="0,3147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" path="m,l,314753e" filled="f" strokecolor="#110f0d" strokeweight=".25336mm">
                  <v:stroke endcap="round"/>
                  <v:path arrowok="t" textboxrect="0,0,0,314753"/>
                </v:shape>
                <v:shape id="Shape 633" o:spid="_x0000_s1265" style="position:absolute;left:51774;top:19550;width:0;height:1414;visibility:visible;mso-wrap-style:square;v-text-anchor:top" coordsize="0,1414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" path="m,l,141411e" filled="f" strokecolor="#110f0d" strokeweight=".25336mm">
                  <v:stroke endcap="round"/>
                  <v:path arrowok="t" textboxrect="0,0,0,141411"/>
                </v:shape>
                <v:shape id="Shape 634" o:spid="_x0000_s1266" style="position:absolute;left:45253;top:8405;width:0;height:319;visibility:visible;mso-wrap-style:square;v-text-anchor:top" coordsize="0,319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" path="m,l,31932e" filled="f" strokecolor="#110f0d" strokeweight=".25336mm">
                  <v:stroke endcap="round"/>
                  <v:path arrowok="t" textboxrect="0,0,0,31932"/>
                </v:shape>
                <v:shape id="Picture 636" o:spid="_x0000_s1267" type="#_x0000_t75" style="position:absolute;left:46013;top:11856;width:10047;height:23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">
                  <v:imagedata r:id="rId87" o:title=""/>
                </v:shape>
                <v:shape id="Picture 4203" o:spid="_x0000_s1268" type="#_x0000_t75" style="position:absolute;left:46075;top:12147;width:7163;height:11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">
                  <v:imagedata r:id="rId88" o:title=""/>
                </v:shape>
                <v:shape id="Picture 640" o:spid="_x0000_s1269" type="#_x0000_t75" style="position:absolute;left:52579;top:11856;width:2524;height:23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">
                  <v:imagedata r:id="rId89" o:title=""/>
                </v:shape>
                <v:shape id="Picture 642" o:spid="_x0000_s1270" type="#_x0000_t75" style="position:absolute;left:59861;top:15052;width:4349;height:2356;rotation:-5898239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">
                  <v:imagedata r:id="rId90" o:title=""/>
                </v:shape>
                <v:shape id="Shape 644" o:spid="_x0000_s1271" style="position:absolute;left:61198;top:17523;width:293;height:770;visibility:visible;mso-wrap-style:square;v-text-anchor:top" coordsize="29261,7692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" path="m27741,r1520,437l29261,14249r-9247,2541c17228,18513,15327,20996,14314,24202v-1013,3219,-1520,8743,-1520,16561l12794,62520r16467,l29261,76927,,76927,,36088c,27775,1013,21098,3294,16080,5446,11049,8867,7121,13427,4270,17987,1432,22801,,27741,xe" fillcolor="#110f0c" stroked="f" strokeweight="0">
                  <v:stroke endcap="round"/>
                  <v:path arrowok="t" textboxrect="0,0,29261,76927"/>
                </v:shape>
                <v:shape id="Shape 645" o:spid="_x0000_s1272" style="position:absolute;left:61480;top:16901;width:11;height:122;visibility:visible;mso-wrap-style:square;v-text-anchor:top" coordsize="1139,121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" path="m1139,r,12135l,6011,1139,xe" fillcolor="#110f0c" stroked="f" strokeweight="0">
                  <v:stroke endcap="round"/>
                  <v:path arrowok="t" textboxrect="0,0,1139,12135"/>
                </v:shape>
                <v:shape id="Shape 646" o:spid="_x0000_s1273" style="position:absolute;left:61480;top:16101;width:11;height:86;visibility:visible;mso-wrap-style:square;v-text-anchor:top" coordsize="1139,8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" path="m1139,r,8616l,4754,1139,xe" fillcolor="#110f0c" stroked="f" strokeweight="0">
                  <v:stroke endcap="round"/>
                  <v:path arrowok="t" textboxrect="0,0,1139,8616"/>
                </v:shape>
                <v:shape id="Shape 4320" o:spid="_x0000_s1274" style="position:absolute;left:61198;top:15798;width:293;height:133;visibility:visible;mso-wrap-style:square;v-text-anchor:top" coordsize="29261,132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" path="m,l29261,r,13292l,13292,,e" fillcolor="#110f0c" stroked="f" strokeweight="0">
                  <v:stroke endcap="round"/>
                  <v:path arrowok="t" textboxrect="0,0,29261,13292"/>
                </v:shape>
                <v:shape id="Shape 648" o:spid="_x0000_s1275" style="position:absolute;left:61480;top:15256;width:11;height:73;visibility:visible;mso-wrap-style:square;v-text-anchor:top" coordsize="1139,73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" path="m1139,r,7310l,3634,1139,xe" fillcolor="#110f0c" stroked="f" strokeweight="0">
                  <v:stroke endcap="round"/>
                  <v:path arrowok="t" textboxrect="0,0,1139,7310"/>
                </v:shape>
                <v:shape id="Shape 649" o:spid="_x0000_s1276" style="position:absolute;left:61491;top:17528;width:212;height:765;visibility:visible;mso-wrap-style:square;v-text-anchor:top" coordsize="21218,76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" path="m,l11654,3352r9564,10922l21218,76490,,76490,,62083r16468,l16468,38540v,-6374,-507,-10961,-1267,-13736c14061,21142,12288,18392,9754,16530,7220,14680,4054,13742,254,13742l,13812,,xe" fillcolor="#110f0c" stroked="f" strokeweight="0">
                  <v:stroke endcap="round"/>
                  <v:path arrowok="t" textboxrect="0,0,21218,76490"/>
                </v:shape>
                <v:shape id="Shape 650" o:spid="_x0000_s1277" style="position:absolute;left:61491;top:16636;width:212;height:657;visibility:visible;mso-wrap-style:square;v-text-anchor:top" coordsize="21218,657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" path="m21218,r,14610l17608,15828c12415,20086,9881,25611,9881,32390v,6132,2027,11303,6207,15484l21218,50037r,15671l9881,59113c6207,55699,3453,51777,1615,47348l,38665,,26531,1584,18174c3389,13867,6080,10044,9627,6705l21218,xe" fillcolor="#110f0c" stroked="f" strokeweight="0">
                  <v:stroke endcap="round"/>
                  <v:path arrowok="t" textboxrect="0,0,21218,65708"/>
                </v:shape>
                <v:shape id="Shape 651" o:spid="_x0000_s1278" style="position:absolute;left:61491;top:15798;width:212;height:649;visibility:visible;mso-wrap-style:square;v-text-anchor:top" coordsize="21218,648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" path="m,l21218,r,17433l17481,18411v-5066,4156,-7473,9276,-7473,15370c10008,39724,12415,44679,17228,48670r3990,1039l21218,64899r-2470,-453c12288,61823,7474,57882,4054,52636l,38898,,30282,1901,22352c3927,18639,6461,15611,9754,13292l,13292,,xe" fillcolor="#110f0c" stroked="f" strokeweight="0">
                  <v:stroke endcap="round"/>
                  <v:path arrowok="t" textboxrect="0,0,21218,64899"/>
                </v:shape>
                <v:shape id="Shape 652" o:spid="_x0000_s1279" style="position:absolute;left:61491;top:15155;width:212;height:428;visibility:visible;mso-wrap-style:square;v-text-anchor:top" coordsize="21218,428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" path="m3167,l15581,4612v-1900,3257,-2914,6526,-2914,9795c12667,17334,13554,19957,15329,22276r5889,3992l21218,42841r-20584,l634,30816r12033,c7094,27750,3294,24912,1520,22314l,17411,,10101,3167,xe" fillcolor="#110f0c" stroked="f" strokeweight="0">
                  <v:stroke endcap="round"/>
                  <v:path arrowok="t" textboxrect="0,0,21218,42841"/>
                </v:shape>
                <v:shape id="Shape 653" o:spid="_x0000_s1280" style="position:absolute;left:61703;top:17471;width:267;height:822;visibility:visible;mso-wrap-style:square;v-text-anchor:top" coordsize="26728,821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" path="m26728,r,14925l16151,18023v-3040,2078,-5066,4967,-6334,8655c8678,30365,8044,35674,8044,42606r,25164l26728,67770r,14408l,82178,,19962r444,507c2344,13893,5637,8837,10198,5288l26728,xe" fillcolor="#110f0c" stroked="f" strokeweight="0">
                  <v:stroke endcap="round"/>
                  <v:path arrowok="t" textboxrect="0,0,26728,82178"/>
                </v:shape>
                <v:shape id="Shape 654" o:spid="_x0000_s1281" style="position:absolute;left:61703;top:16603;width:267;height:727;visibility:visible;mso-wrap-style:square;v-text-anchor:top" coordsize="26728,726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" path="m18684,v888,,2027,25,3547,76l22231,58870r4497,-1661l26728,71620r-7156,1062c12921,72682,7031,71830,1884,70122l,69026,,53355r11337,4781l11337,14103,,17928,,3318,1409,2503c6461,833,12224,,18684,xe" fillcolor="#110f0c" stroked="f" strokeweight="0">
                  <v:stroke endcap="round"/>
                  <v:path arrowok="t" textboxrect="0,0,26728,72682"/>
                </v:shape>
                <v:shape id="Shape 655" o:spid="_x0000_s1282" style="position:absolute;left:61703;top:16295;width:267;height:187;visibility:visible;mso-wrap-style:square;v-text-anchor:top" coordsize="26728,186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" path="m,l18938,4930,26728,2736r,14352l18938,18665,,15190,,xe" fillcolor="#110f0c" stroked="f" strokeweight="0">
                  <v:stroke endcap="round"/>
                  <v:path arrowok="t" textboxrect="0,0,26728,18665"/>
                </v:shape>
                <v:shape id="Shape 656" o:spid="_x0000_s1283" style="position:absolute;left:61703;top:15798;width:267;height:174;visibility:visible;mso-wrap-style:square;v-text-anchor:top" coordsize="26728,17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" path="m,l26728,r,14045l20078,12177,,17433,,xe" fillcolor="#110f0c" stroked="f" strokeweight="0">
                  <v:stroke endcap="round"/>
                  <v:path arrowok="t" textboxrect="0,0,26728,17433"/>
                </v:shape>
                <v:shape id="Shape 657" o:spid="_x0000_s1284" style="position:absolute;left:61703;top:15418;width:267;height:165;visibility:visible;mso-wrap-style:square;v-text-anchor:top" coordsize="26728,165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" path="m,l1457,988v4687,1482,9880,2230,15581,2230l26728,3218r,13355l,16573,,xe" fillcolor="#110f0c" stroked="f" strokeweight="0">
                  <v:stroke endcap="round"/>
                  <v:path arrowok="t" textboxrect="0,0,26728,16573"/>
                </v:shape>
                <v:shape id="Shape 658" o:spid="_x0000_s1285" style="position:absolute;left:61970;top:17471;width:316;height:822;visibility:visible;mso-wrap-style:square;v-text-anchor:top" coordsize="31606,821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" path="m64,c5131,,9818,1077,14251,3231v4308,2154,7728,4815,10134,7983c26666,14382,28566,18361,29706,23125v1267,4777,1900,10631,1900,17562l31606,82198,,82198,,67791r18685,l18685,40687v,-4650,-126,-7919,-507,-9795c17545,27573,16658,24798,15265,22580,13871,20350,11844,18512,9185,17081,6524,15649,3484,14927,64,14927l,14946,,21,64,xe" fillcolor="#110f0c" stroked="f" strokeweight="0">
                  <v:stroke endcap="round"/>
                  <v:path arrowok="t" textboxrect="0,0,31606,82198"/>
                </v:shape>
                <v:shape id="Shape 659" o:spid="_x0000_s1286" style="position:absolute;left:61970;top:16607;width:334;height:712;visibility:visible;mso-wrap-style:square;v-text-anchor:top" coordsize="33379,711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" path="m7917,v7981,2179,14315,6209,18749,12101c31100,17993,33379,25520,33379,34668v,11532,-3547,20680,-10640,27434c19192,65479,14917,68013,9929,69703l,71177,,56766,15391,51078v4688,-4410,6968,-9896,6968,-16486c22359,29701,21092,25520,18432,22048,15898,18589,11844,15839,6145,13812l7917,xe" fillcolor="#110f0c" stroked="f" strokeweight="0">
                  <v:stroke endcap="round"/>
                  <v:path arrowok="t" textboxrect="0,0,33379,71177"/>
                </v:shape>
                <v:shape id="Shape 660" o:spid="_x0000_s1287" style="position:absolute;left:61970;top:15798;width:334;height:668;visibility:visible;mso-wrap-style:square;v-text-anchor:top" coordsize="33379,6679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" path="m,l31606,r,12392l21599,12392v7853,5005,11780,12355,11780,22061c33379,40738,31606,46516,28186,51787v-3547,5272,-8361,9352,-14567,12253l,66797,,52444,14885,48252v4940,-4245,7474,-9275,7474,-15066c22359,27344,19952,22377,15139,18297l,14045,,xe" fillcolor="#110f0c" stroked="f" strokeweight="0">
                  <v:stroke endcap="round"/>
                  <v:path arrowok="t" textboxrect="0,0,33379,66797"/>
                </v:shape>
                <v:shape id="Shape 4321" o:spid="_x0000_s1288" style="position:absolute;left:61970;top:15450;width:316;height:133;visibility:visible;mso-wrap-style:square;v-text-anchor:top" coordsize="31606,133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" path="m,l31606,r,13355l,13355,,e" fillcolor="#110f0c" stroked="f" strokeweight="0">
                  <v:stroke endcap="round"/>
                  <v:path arrowok="t" textboxrect="0,0,31606,13355"/>
                </v:shape>
                <v:shape id="Picture 663" o:spid="_x0000_s1289" type="#_x0000_t75" style="position:absolute;left:59162;top:11114;width:5747;height:2356;rotation:-5898239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">
                  <v:imagedata r:id="rId91" o:title=""/>
                </v:shape>
                <v:shape id="Shape 665" o:spid="_x0000_s1290" style="position:absolute;left:61480;top:14376;width:412;height:739;visibility:visible;mso-wrap-style:square;v-text-anchor:top" coordsize="41232,738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" path="m40156,r1076,205l41232,13863r-443,-127c31035,13736,23688,15953,18621,20375v-5067,4436,-7601,9934,-7601,16524c11020,43576,13554,49126,18621,53523v4940,4410,12541,6615,22548,6615l41232,60119r,13745l41169,73873c26601,73873,15834,69819,8741,61696,2914,54917,,46643,,36899,,26052,3546,17195,10640,10314,17734,3434,27615,,40156,xe" fillcolor="#110f0c" stroked="f" strokeweight="0">
                  <v:stroke endcap="round"/>
                  <v:path arrowok="t" textboxrect="0,0,41232,73873"/>
                </v:shape>
                <v:shape id="Shape 666" o:spid="_x0000_s1291" style="position:absolute;left:61480;top:13525;width:412;height:738;visibility:visible;mso-wrap-style:square;v-text-anchor:top" coordsize="41232,738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" path="m40156,r1076,205l41232,13863r-443,-127c31035,13736,23688,15953,18621,20376v-5067,4435,-7601,9933,-7601,16523c11020,43576,13554,49126,18621,53523v4940,4410,12541,6615,22548,6615l41232,60119r,13745l41169,73873c26601,73873,15834,69819,8741,61696,2914,54917,,46643,,36899,,26052,3546,17195,10640,10314,17734,3434,27615,,40156,xe" fillcolor="#110f0c" stroked="f" strokeweight="0">
                  <v:stroke endcap="round"/>
                  <v:path arrowok="t" textboxrect="0,0,41232,73873"/>
                </v:shape>
                <v:shape id="Shape 667" o:spid="_x0000_s1292" style="position:absolute;left:61480;top:12294;width:412;height:1068;visibility:visible;mso-wrap-style:square;v-text-anchor:top" coordsize="41232,1068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" path="m26474,l41232,r,13282l31035,13279v-5447,,-9247,444,-11654,1305c17101,15446,15201,17018,13807,19298v-1520,2281,-2153,4955,-2153,8021c11654,32857,13427,37469,17101,41131v3674,3662,9627,5486,17734,5486l41232,46617r,13368l29388,59985v-5954,,-10387,1090,-13301,3270c13047,65434,11654,68995,11654,73949v,3751,886,7236,2913,10429c16594,87571,19507,89877,23308,91322v3800,1431,9247,2154,16468,2154l41232,93476r,13355l1774,106831r,-11949l12920,94882c8993,92411,5953,89117,3546,85011,1139,80893,,76217,,70972,,65130,1267,60341,3673,56602,6080,52877,9500,50242,13807,48695,4687,42461,,34352,,24354,,16523,2153,10517,6460,6310,10894,2103,17481,,26474,xe" fillcolor="#110f0c" stroked="f" strokeweight="0">
                  <v:stroke endcap="round"/>
                  <v:path arrowok="t" textboxrect="0,0,41232,106831"/>
                </v:shape>
                <v:shape id="Shape 668" o:spid="_x0000_s1293" style="position:absolute;left:61193;top:11011;width:699;height:692;visibility:visible;mso-wrap-style:square;v-text-anchor:top" coordsize="69861,692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" path="m30149,v4433,,8740,887,12920,2674c47249,4461,51683,7413,56370,11543l69861,26075r,18756l69038,43957c59283,32122,51683,24126,45982,19970,40283,15814,34962,13736,29895,13736v-5321,,-9754,1888,-13427,5676c12921,23201,11021,28143,11021,34225v,6437,2026,11582,5827,15446c20648,53536,26095,55487,32935,55538l31415,69274c21282,68336,13428,64788,8107,58655,2660,52522,,44273,,33934,,23493,2914,15218,8741,9136,14441,3041,21661,,30149,xe" fillcolor="#110f0c" stroked="f" strokeweight="0">
                  <v:stroke endcap="round"/>
                  <v:path arrowok="t" textboxrect="0,0,69861,69274"/>
                </v:shape>
                <v:shape id="Shape 669" o:spid="_x0000_s1294" style="position:absolute;left:61892;top:14378;width:412;height:737;visibility:visible;mso-wrap-style:square;v-text-anchor:top" coordsize="41232,736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" path="m,l22864,4357v5701,3041,10261,7476,13428,13292c39585,23465,41232,29813,41232,36693v,11037,-3547,19958,-10640,26762c27045,66857,22706,69410,17592,71113l,73659,,59914,22611,53318v5067,-4397,7601,-9947,7601,-16625c30212,30054,27678,24542,22611,20132l,13658,,xe" fillcolor="#110f0c" stroked="f" strokeweight="0">
                  <v:stroke endcap="round"/>
                  <v:path arrowok="t" textboxrect="0,0,41232,73659"/>
                </v:shape>
                <v:shape id="Shape 670" o:spid="_x0000_s1295" style="position:absolute;left:61892;top:13527;width:412;height:736;visibility:visible;mso-wrap-style:square;v-text-anchor:top" coordsize="41232,736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" path="m,l22864,4357v5701,3041,10261,7476,13428,13292c39585,23465,41232,29813,41232,36693v,11037,-3547,19958,-10640,26762c27045,66857,22706,69410,17592,71113l,73659,,59914,22611,53318v5067,-4397,7601,-9947,7601,-16625c30212,30054,27678,24542,22611,20132l,13658,,xe" fillcolor="#110f0c" stroked="f" strokeweight="0">
                  <v:stroke endcap="round"/>
                  <v:path arrowok="t" textboxrect="0,0,41232,73659"/>
                </v:shape>
                <v:shape id="Shape 4322" o:spid="_x0000_s1296" style="position:absolute;left:61892;top:13229;width:394;height:133;visibility:visible;mso-wrap-style:square;v-text-anchor:top" coordsize="39459,133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" path="m,l39459,r,13355l,13355,,e" fillcolor="#110f0c" stroked="f" strokeweight="0">
                  <v:stroke endcap="round"/>
                  <v:path arrowok="t" textboxrect="0,0,39459,13355"/>
                </v:shape>
                <v:shape id="Shape 4323" o:spid="_x0000_s1297" style="position:absolute;left:61892;top:12760;width:394;height:134;visibility:visible;mso-wrap-style:square;v-text-anchor:top" coordsize="39459,133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" path="m,l39459,r,13368l,13368,,e" fillcolor="#110f0c" stroked="f" strokeweight="0">
                  <v:stroke endcap="round"/>
                  <v:path arrowok="t" textboxrect="0,0,39459,13368"/>
                </v:shape>
                <v:shape id="Shape 673" o:spid="_x0000_s1298" style="position:absolute;left:61892;top:12294;width:394;height:133;visibility:visible;mso-wrap-style:square;v-text-anchor:top" coordsize="39459,132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" path="m,l39459,r,13292l,13282,,xe" fillcolor="#110f0c" stroked="f" strokeweight="0">
                  <v:stroke endcap="round"/>
                  <v:path arrowok="t" textboxrect="0,0,39459,13292"/>
                </v:shape>
                <v:shape id="Shape 674" o:spid="_x0000_s1299" style="position:absolute;left:61892;top:11009;width:394;height:721;visibility:visible;mso-wrap-style:square;v-text-anchor:top" coordsize="39459,720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" path="m26538,l39459,r,71947c36165,72049,33125,71529,30085,70389,25271,68551,20458,65624,15644,61595l,44983,,26227r5637,6072c12350,40320,16911,45464,19317,47745v2407,2281,4814,4156,7221,5639l26538,xe" fillcolor="#110f0c" stroked="f" strokeweight="0">
                  <v:stroke endcap="round"/>
                  <v:path arrowok="t" textboxrect="0,0,39459,72049"/>
                </v:shape>
                <v:shape id="Picture 676" o:spid="_x0000_s1300" type="#_x0000_t75" style="position:absolute;left:46773;top:18471;width:4241;height:23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">
                  <v:imagedata r:id="rId92" o:title=""/>
                </v:shape>
                <v:shape id="Picture 4204" o:spid="_x0000_s1301" type="#_x0000_t75" style="position:absolute;left:46857;top:18782;width:2987;height:11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">
                  <v:imagedata r:id="rId93" o:title=""/>
                </v:shape>
                <v:shape id="Picture 680" o:spid="_x0000_s1302" type="#_x0000_t75" style="position:absolute;left:49053;top:18455;width:1976;height:23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">
                  <v:imagedata r:id="rId89" o:title=""/>
                </v:shape>
                <v:shape id="Shape 681" o:spid="_x0000_s1303" style="position:absolute;top:1280;width:66465;height:0;visibility:visible;mso-wrap-style:square;v-text-anchor:top" coordsize="6646545,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&#13;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</w:p>
    <w:p w14:paraId="641245FF" w14:textId="77777777" w:rsidR="00B651A3" w:rsidRPr="00B651A3" w:rsidRDefault="00B651A3" w:rsidP="00B651A3">
      <w:pPr>
        <w:spacing w:after="228"/>
        <w:jc w:val="right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</w:t>
      </w:r>
    </w:p>
    <w:p w14:paraId="2C1422E7" w14:textId="22F1CD8E" w:rsidR="00B651A3" w:rsidRPr="00B651A3" w:rsidRDefault="00B651A3" w:rsidP="00B651A3">
      <w:pPr>
        <w:spacing w:after="440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Offering a beautiful view of the swimming pool and of the fields, La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Stalletta</w:t>
      </w:r>
      <w:proofErr w:type="spell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is a 60 </w:t>
      </w:r>
      <w:proofErr w:type="spell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sq.m</w:t>
      </w:r>
      <w:proofErr w:type="spell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apartment, two double bedroom</w:t>
      </w:r>
      <w:r w:rsidR="007C56BC">
        <w:rPr>
          <w:rFonts w:ascii="Arial" w:eastAsia="Arial" w:hAnsi="Arial" w:cs="Arial"/>
          <w:color w:val="181717"/>
          <w:sz w:val="24"/>
          <w:lang w:val="en-GB" w:eastAsia="it-IT"/>
        </w:rPr>
        <w:t>,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one delimited by curtains</w:t>
      </w:r>
      <w:r w:rsidR="00237826">
        <w:rPr>
          <w:rFonts w:ascii="Arial" w:eastAsia="Arial" w:hAnsi="Arial" w:cs="Arial"/>
          <w:color w:val="181717"/>
          <w:sz w:val="24"/>
          <w:lang w:val="en-GB" w:eastAsia="it-IT"/>
        </w:rPr>
        <w:t>,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bathroom with bathtub, and a large exclusive patio outside. </w:t>
      </w:r>
    </w:p>
    <w:p w14:paraId="1B8BB48A" w14:textId="77777777" w:rsidR="00B651A3" w:rsidRPr="00B651A3" w:rsidRDefault="00B651A3" w:rsidP="00B651A3">
      <w:pPr>
        <w:spacing w:after="586"/>
        <w:ind w:right="2"/>
        <w:jc w:val="right"/>
        <w:rPr>
          <w:rFonts w:ascii="Arial" w:eastAsia="Arial" w:hAnsi="Arial" w:cs="Arial"/>
          <w:color w:val="181717"/>
          <w:sz w:val="24"/>
          <w:lang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13DCB9E6" wp14:editId="15D46CFF">
                <wp:extent cx="6646545" cy="9525"/>
                <wp:effectExtent l="0" t="0" r="0" b="0"/>
                <wp:docPr id="3906" name="Group 39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9525"/>
                          <a:chOff x="0" y="0"/>
                          <a:chExt cx="6646545" cy="9525"/>
                        </a:xfrm>
                      </wpg:grpSpPr>
                      <wps:wsp>
                        <wps:cNvPr id="682" name="Shape 682"/>
                        <wps:cNvSpPr/>
                        <wps:spPr>
                          <a:xfrm>
                            <a:off x="0" y="0"/>
                            <a:ext cx="66465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545">
                                <a:moveTo>
                                  <a:pt x="0" y="0"/>
                                </a:moveTo>
                                <a:lnTo>
                                  <a:pt x="6646545" y="0"/>
                                </a:ln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7F7F7F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group w14:anchorId="31AF3EFA" id="Group 3906" o:spid="_x0000_s1026" style="width:523.35pt;height:.75pt;mso-position-horizontal-relative:char;mso-position-vertical-relative:line" coordsize="664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">
                <v:shape id="Shape 682" o:spid="_x0000_s1027" style="position:absolute;width:66465;height:0;visibility:visible;mso-wrap-style:square;v-text-anchor:top" coordsize="66465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" path="m,l6646545,e" filled="f" strokecolor="#7f7f7f">
                  <v:stroke miterlimit="83231f" joinstyle="miter"/>
                  <v:path arrowok="t" textboxrect="0,0,6646545,0"/>
                </v:shape>
                <w10:anchorlock/>
              </v:group>
            </w:pict>
          </mc:Fallback>
        </mc:AlternateContent>
      </w:r>
      <w:r w:rsidRPr="00B651A3">
        <w:rPr>
          <w:rFonts w:ascii="Arial" w:eastAsia="Arial" w:hAnsi="Arial" w:cs="Arial"/>
          <w:color w:val="181717"/>
          <w:sz w:val="24"/>
          <w:lang w:eastAsia="it-IT"/>
        </w:rPr>
        <w:t xml:space="preserve"> </w:t>
      </w:r>
    </w:p>
    <w:p w14:paraId="5999C396" w14:textId="77777777" w:rsidR="00B651A3" w:rsidRDefault="00B651A3" w:rsidP="00B651A3">
      <w:pPr>
        <w:keepNext/>
        <w:keepLines/>
        <w:spacing w:after="0"/>
        <w:ind w:left="10" w:right="60" w:hanging="10"/>
        <w:jc w:val="center"/>
        <w:outlineLvl w:val="0"/>
        <w:rPr>
          <w:rFonts w:eastAsia="Arial" w:cstheme="minorHAnsi"/>
          <w:b/>
          <w:color w:val="181717"/>
          <w:sz w:val="28"/>
          <w:lang w:eastAsia="it-IT"/>
        </w:rPr>
      </w:pPr>
      <w:r w:rsidRPr="00B651A3">
        <w:rPr>
          <w:rFonts w:eastAsia="Arial" w:cstheme="minorHAnsi"/>
          <w:b/>
          <w:color w:val="181717"/>
          <w:sz w:val="28"/>
          <w:lang w:eastAsia="it-IT"/>
        </w:rPr>
        <w:t xml:space="preserve">MARCATO </w:t>
      </w:r>
    </w:p>
    <w:p w14:paraId="7AF126D5" w14:textId="77777777" w:rsidR="00B651A3" w:rsidRPr="00B651A3" w:rsidRDefault="00B651A3" w:rsidP="00B651A3">
      <w:pPr>
        <w:spacing w:after="404"/>
        <w:ind w:left="14" w:right="-212"/>
        <w:rPr>
          <w:rFonts w:ascii="Arial" w:eastAsia="Arial" w:hAnsi="Arial" w:cs="Arial"/>
          <w:color w:val="181717"/>
          <w:sz w:val="24"/>
          <w:lang w:eastAsia="it-IT"/>
        </w:rPr>
      </w:pPr>
      <w:r w:rsidRPr="00B651A3">
        <w:rPr>
          <w:rFonts w:ascii="Calibri" w:eastAsia="Calibri" w:hAnsi="Calibri" w:cs="Calibri"/>
          <w:noProof/>
          <w:color w:val="000000"/>
          <w:lang w:eastAsia="it-IT"/>
        </w:rPr>
        <mc:AlternateContent>
          <mc:Choice Requires="wpg">
            <w:drawing>
              <wp:inline distT="0" distB="0" distL="0" distR="0" wp14:anchorId="11662E35" wp14:editId="7D23BD6F">
                <wp:extent cx="6825996" cy="1445387"/>
                <wp:effectExtent l="0" t="0" r="0" b="2540"/>
                <wp:docPr id="3908" name="Group 39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5996" cy="1500601"/>
                          <a:chOff x="0" y="862"/>
                          <a:chExt cx="6825996" cy="1500601"/>
                        </a:xfrm>
                      </wpg:grpSpPr>
                      <wps:wsp>
                        <wps:cNvPr id="566" name="Rectangle 566"/>
                        <wps:cNvSpPr/>
                        <wps:spPr>
                          <a:xfrm>
                            <a:off x="6641593" y="1275461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E5E7A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0" name="Shape 4330"/>
                        <wps:cNvSpPr/>
                        <wps:spPr>
                          <a:xfrm>
                            <a:off x="0" y="2540"/>
                            <a:ext cx="2113534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534" h="1409065">
                                <a:moveTo>
                                  <a:pt x="0" y="0"/>
                                </a:moveTo>
                                <a:lnTo>
                                  <a:pt x="2113534" y="0"/>
                                </a:lnTo>
                                <a:lnTo>
                                  <a:pt x="2113534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561"/>
                            <a:ext cx="2113534" cy="1409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1" name="Shape 4331"/>
                        <wps:cNvSpPr/>
                        <wps:spPr>
                          <a:xfrm>
                            <a:off x="2264537" y="2540"/>
                            <a:ext cx="2114931" cy="1409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931" h="1409065">
                                <a:moveTo>
                                  <a:pt x="0" y="0"/>
                                </a:moveTo>
                                <a:lnTo>
                                  <a:pt x="2114931" y="0"/>
                                </a:lnTo>
                                <a:lnTo>
                                  <a:pt x="2114931" y="1409065"/>
                                </a:lnTo>
                                <a:lnTo>
                                  <a:pt x="0" y="14090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262505" y="862"/>
                            <a:ext cx="2118233" cy="1409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Shape 689"/>
                        <wps:cNvSpPr/>
                        <wps:spPr>
                          <a:xfrm>
                            <a:off x="4536313" y="762254"/>
                            <a:ext cx="9665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597">
                                <a:moveTo>
                                  <a:pt x="9665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custDash>
                              <a:ds d="67495" sp="209290"/>
                            </a:custDash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5499989" y="953009"/>
                            <a:ext cx="5814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406">
                                <a:moveTo>
                                  <a:pt x="0" y="0"/>
                                </a:moveTo>
                                <a:lnTo>
                                  <a:pt x="581406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4537837" y="151765"/>
                            <a:ext cx="2102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2993">
                                <a:moveTo>
                                  <a:pt x="0" y="0"/>
                                </a:moveTo>
                                <a:lnTo>
                                  <a:pt x="2102993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2" name="Shape 692"/>
                        <wps:cNvSpPr/>
                        <wps:spPr>
                          <a:xfrm>
                            <a:off x="5978652" y="1080897"/>
                            <a:ext cx="6523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399">
                                <a:moveTo>
                                  <a:pt x="0" y="0"/>
                                </a:moveTo>
                                <a:lnTo>
                                  <a:pt x="652399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3" name="Shape 693"/>
                        <wps:cNvSpPr/>
                        <wps:spPr>
                          <a:xfrm>
                            <a:off x="4789043" y="1261999"/>
                            <a:ext cx="7156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645">
                                <a:moveTo>
                                  <a:pt x="7156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4" name="Shape 694"/>
                        <wps:cNvSpPr/>
                        <wps:spPr>
                          <a:xfrm>
                            <a:off x="5960872" y="152909"/>
                            <a:ext cx="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9125">
                                <a:moveTo>
                                  <a:pt x="0" y="0"/>
                                </a:moveTo>
                                <a:lnTo>
                                  <a:pt x="0" y="619125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5" name="Shape 695"/>
                        <wps:cNvSpPr/>
                        <wps:spPr>
                          <a:xfrm>
                            <a:off x="4537837" y="151765"/>
                            <a:ext cx="0" cy="1082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82675">
                                <a:moveTo>
                                  <a:pt x="0" y="0"/>
                                </a:moveTo>
                                <a:lnTo>
                                  <a:pt x="0" y="1082675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6" name="Shape 696"/>
                        <wps:cNvSpPr/>
                        <wps:spPr>
                          <a:xfrm>
                            <a:off x="6081395" y="953009"/>
                            <a:ext cx="279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40">
                                <a:moveTo>
                                  <a:pt x="279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5950712" y="771652"/>
                            <a:ext cx="172847" cy="18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47" h="181356">
                                <a:moveTo>
                                  <a:pt x="158623" y="181356"/>
                                </a:moveTo>
                                <a:cubicBezTo>
                                  <a:pt x="172847" y="96647"/>
                                  <a:pt x="115189" y="16510"/>
                                  <a:pt x="29972" y="2286"/>
                                </a:cubicBezTo>
                                <a:cubicBezTo>
                                  <a:pt x="20066" y="762"/>
                                  <a:pt x="10033" y="0"/>
                                  <a:pt x="0" y="254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8" name="Shape 698"/>
                        <wps:cNvSpPr/>
                        <wps:spPr>
                          <a:xfrm>
                            <a:off x="5489194" y="151130"/>
                            <a:ext cx="0" cy="6108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0870">
                                <a:moveTo>
                                  <a:pt x="0" y="0"/>
                                </a:moveTo>
                                <a:lnTo>
                                  <a:pt x="0" y="61087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699" name="Shape 699"/>
                        <wps:cNvSpPr/>
                        <wps:spPr>
                          <a:xfrm>
                            <a:off x="5489194" y="692404"/>
                            <a:ext cx="1651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1" h="5080">
                                <a:moveTo>
                                  <a:pt x="1651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0" name="Shape 700"/>
                        <wps:cNvSpPr/>
                        <wps:spPr>
                          <a:xfrm>
                            <a:off x="4609211" y="1098550"/>
                            <a:ext cx="179832" cy="163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163449">
                                <a:moveTo>
                                  <a:pt x="179832" y="163449"/>
                                </a:moveTo>
                                <a:cubicBezTo>
                                  <a:pt x="172466" y="70866"/>
                                  <a:pt x="93599" y="0"/>
                                  <a:pt x="0" y="2032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1" name="Shape 701"/>
                        <wps:cNvSpPr/>
                        <wps:spPr>
                          <a:xfrm>
                            <a:off x="5489194" y="762000"/>
                            <a:ext cx="298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577">
                                <a:moveTo>
                                  <a:pt x="2985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2" name="Shape 702"/>
                        <wps:cNvSpPr/>
                        <wps:spPr>
                          <a:xfrm>
                            <a:off x="5782691" y="542290"/>
                            <a:ext cx="18478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" h="219710">
                                <a:moveTo>
                                  <a:pt x="184785" y="0"/>
                                </a:moveTo>
                                <a:cubicBezTo>
                                  <a:pt x="81407" y="2921"/>
                                  <a:pt x="0" y="88392"/>
                                  <a:pt x="2794" y="191135"/>
                                </a:cubicBezTo>
                                <a:cubicBezTo>
                                  <a:pt x="3048" y="200787"/>
                                  <a:pt x="4064" y="210312"/>
                                  <a:pt x="5842" y="219710"/>
                                </a:cubicBez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3" name="Shape 703"/>
                        <wps:cNvSpPr/>
                        <wps:spPr>
                          <a:xfrm>
                            <a:off x="4609211" y="1100582"/>
                            <a:ext cx="0" cy="13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3731">
                                <a:moveTo>
                                  <a:pt x="0" y="0"/>
                                </a:moveTo>
                                <a:lnTo>
                                  <a:pt x="0" y="133731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4" name="Shape 704"/>
                        <wps:cNvSpPr/>
                        <wps:spPr>
                          <a:xfrm>
                            <a:off x="4537837" y="1234440"/>
                            <a:ext cx="619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76">
                                <a:moveTo>
                                  <a:pt x="0" y="0"/>
                                </a:moveTo>
                                <a:lnTo>
                                  <a:pt x="61976" y="0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5" name="Shape 705"/>
                        <wps:cNvSpPr/>
                        <wps:spPr>
                          <a:xfrm>
                            <a:off x="6631051" y="149352"/>
                            <a:ext cx="5588" cy="93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" h="931545">
                                <a:moveTo>
                                  <a:pt x="5588" y="0"/>
                                </a:moveTo>
                                <a:lnTo>
                                  <a:pt x="0" y="931545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6" name="Shape 706"/>
                        <wps:cNvSpPr/>
                        <wps:spPr>
                          <a:xfrm>
                            <a:off x="5503037" y="962787"/>
                            <a:ext cx="0" cy="302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2006">
                                <a:moveTo>
                                  <a:pt x="0" y="0"/>
                                </a:moveTo>
                                <a:lnTo>
                                  <a:pt x="0" y="302006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707" name="Shape 707"/>
                        <wps:cNvSpPr/>
                        <wps:spPr>
                          <a:xfrm>
                            <a:off x="5978652" y="950468"/>
                            <a:ext cx="0" cy="130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0429">
                                <a:moveTo>
                                  <a:pt x="0" y="0"/>
                                </a:moveTo>
                                <a:lnTo>
                                  <a:pt x="0" y="130429"/>
                                </a:lnTo>
                              </a:path>
                            </a:pathLst>
                          </a:custGeom>
                          <a:noFill/>
                          <a:ln w="9004" cap="rnd" cmpd="sng" algn="ctr">
                            <a:solidFill>
                              <a:srgbClr val="110F0D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984748" y="610236"/>
                            <a:ext cx="841248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Rectangle 710"/>
                        <wps:cNvSpPr/>
                        <wps:spPr>
                          <a:xfrm>
                            <a:off x="5986018" y="615902"/>
                            <a:ext cx="82687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E4612" w14:textId="77777777" w:rsidR="00B651A3" w:rsidRDefault="00B651A3" w:rsidP="00B651A3">
                              <w:proofErr w:type="spellStart"/>
                              <w:r>
                                <w:rPr>
                                  <w:color w:val="110F0D"/>
                                  <w:sz w:val="20"/>
                                </w:rPr>
                                <w:t>Bedroom</w:t>
                              </w:r>
                              <w:proofErr w:type="spellEnd"/>
                              <w:r>
                                <w:rPr>
                                  <w:color w:val="110F0D"/>
                                  <w:sz w:val="20"/>
                                </w:rPr>
                                <w:t xml:space="preserve">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608064" y="592455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A9CD2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326771"/>
                            <a:ext cx="842772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Rectangle 714"/>
                        <wps:cNvSpPr/>
                        <wps:spPr>
                          <a:xfrm>
                            <a:off x="4719193" y="330914"/>
                            <a:ext cx="826872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05E8D" w14:textId="77777777" w:rsidR="00B651A3" w:rsidRDefault="00B651A3" w:rsidP="00B651A3">
                              <w:proofErr w:type="spellStart"/>
                              <w:r>
                                <w:rPr>
                                  <w:color w:val="110F0D"/>
                                  <w:sz w:val="20"/>
                                </w:rPr>
                                <w:t>Bedroom</w:t>
                              </w:r>
                              <w:proofErr w:type="spellEnd"/>
                              <w:r>
                                <w:rPr>
                                  <w:color w:val="110F0D"/>
                                  <w:sz w:val="20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5341366" y="307467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8D750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5570220" y="323723"/>
                            <a:ext cx="355092" cy="196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Rectangle 718"/>
                        <wps:cNvSpPr/>
                        <wps:spPr>
                          <a:xfrm>
                            <a:off x="5571490" y="329390"/>
                            <a:ext cx="34541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6A90D3" w14:textId="77777777" w:rsidR="00B651A3" w:rsidRDefault="00B651A3" w:rsidP="00B651A3">
                              <w:r>
                                <w:rPr>
                                  <w:color w:val="110F0D"/>
                                  <w:sz w:val="20"/>
                                </w:rPr>
                                <w:t>Bath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5832094" y="305943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BEF90" w14:textId="77777777" w:rsidR="00B651A3" w:rsidRDefault="00B651A3" w:rsidP="00B651A3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662E35" id="Group 3908" o:spid="_x0000_s1304" style="width:537.5pt;height:113.8pt;mso-position-horizontal-relative:char;mso-position-vertical-relative:line" coordorigin=",8" coordsize="68259,150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">
                <v:rect id="Rectangle 566" o:spid="_x0000_s1305" style="position:absolute;left:66415;top:12754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pgc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6c6YHMYAAADcAAAA&#10;DwAAAAAAAAAAAAAAAAAHAgAAZHJzL2Rvd25yZXYueG1sUEsFBgAAAAADAAMAtwAAAPoCAAAAAA==&#10;" filled="f" stroked="f">
                  <v:textbox inset="0,0,0,0">
                    <w:txbxContent>
                      <w:p w14:paraId="733E5E7A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330" o:spid="_x0000_s1306" style="position:absolute;top:25;width:21135;height:14091;visibility:visible;mso-wrap-style:square;v-text-anchor:top" coordsize="2113534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" path="m,l2113534,r,1409065l,1409065,,e" fillcolor="#7f7f7f" stroked="f" strokeweight="0">
                  <v:stroke miterlimit="83231f" joinstyle="miter"/>
                  <v:path arrowok="t" textboxrect="0,0,2113534,1409065"/>
                </v:shape>
                <v:shape id="Picture 685" o:spid="_x0000_s1307" type="#_x0000_t75" style="position:absolute;top:25;width:21135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">
                  <v:imagedata r:id="rId99" o:title=""/>
                </v:shape>
                <v:shape id="Shape 4331" o:spid="_x0000_s1308" style="position:absolute;left:22645;top:25;width:21149;height:14091;visibility:visible;mso-wrap-style:square;v-text-anchor:top" coordsize="2114931,140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" path="m,l2114931,r,1409065l,1409065,,e" fillcolor="#7f7f7f" stroked="f" strokeweight="0">
                  <v:stroke miterlimit="83231f" joinstyle="miter"/>
                  <v:path arrowok="t" textboxrect="0,0,2114931,1409065"/>
                </v:shape>
                <v:shape id="Picture 688" o:spid="_x0000_s1309" type="#_x0000_t75" style="position:absolute;left:22625;top:8;width:21182;height:1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">
                  <v:imagedata r:id="rId100" o:title=""/>
                </v:shape>
                <v:shape id="Shape 689" o:spid="_x0000_s1310" style="position:absolute;left:45363;top:7622;width:9666;height:0;visibility:visible;mso-wrap-style:square;v-text-anchor:top" coordsize="9665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" path="m966597,l,e" filled="f" strokecolor="#110f0d" strokeweight=".25011mm">
                  <v:stroke endcap="round"/>
                  <v:path arrowok="t" textboxrect="0,0,966597,0"/>
                </v:shape>
                <v:shape id="Shape 690" o:spid="_x0000_s1311" style="position:absolute;left:54999;top:9530;width:5814;height:0;visibility:visible;mso-wrap-style:square;v-text-anchor:top" coordsize="5814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" path="m,l581406,e" filled="f" strokecolor="#110f0d" strokeweight=".25011mm">
                  <v:stroke endcap="round"/>
                  <v:path arrowok="t" textboxrect="0,0,581406,0"/>
                </v:shape>
                <v:shape id="Shape 691" o:spid="_x0000_s1312" style="position:absolute;left:45378;top:1517;width:21030;height:0;visibility:visible;mso-wrap-style:square;v-text-anchor:top" coordsize="210299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" path="m,l2102993,e" filled="f" strokecolor="#110f0d" strokeweight=".25011mm">
                  <v:stroke endcap="round"/>
                  <v:path arrowok="t" textboxrect="0,0,2102993,0"/>
                </v:shape>
                <v:shape id="Shape 692" o:spid="_x0000_s1313" style="position:absolute;left:59786;top:10808;width:6524;height:0;visibility:visible;mso-wrap-style:square;v-text-anchor:top" coordsize="6523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" path="m,l652399,e" filled="f" strokecolor="#110f0d" strokeweight=".25011mm">
                  <v:stroke endcap="round"/>
                  <v:path arrowok="t" textboxrect="0,0,652399,0"/>
                </v:shape>
                <v:shape id="Shape 693" o:spid="_x0000_s1314" style="position:absolute;left:47890;top:12619;width:7156;height:0;visibility:visible;mso-wrap-style:square;v-text-anchor:top" coordsize="7156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" path="m715645,l,e" filled="f" strokecolor="#110f0d" strokeweight=".25011mm">
                  <v:stroke endcap="round"/>
                  <v:path arrowok="t" textboxrect="0,0,715645,0"/>
                </v:shape>
                <v:shape id="Shape 694" o:spid="_x0000_s1315" style="position:absolute;left:59608;top:1529;width:0;height:6191;visibility:visible;mso-wrap-style:square;v-text-anchor:top" coordsize="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" path="m,l,619125e" filled="f" strokecolor="#110f0d" strokeweight=".25011mm">
                  <v:stroke endcap="round"/>
                  <v:path arrowok="t" textboxrect="0,0,0,619125"/>
                </v:shape>
                <v:shape id="Shape 695" o:spid="_x0000_s1316" style="position:absolute;left:45378;top:1517;width:0;height:10827;visibility:visible;mso-wrap-style:square;v-text-anchor:top" coordsize="0,108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" path="m,l,1082675e" filled="f" strokecolor="#110f0d" strokeweight=".25011mm">
                  <v:stroke endcap="round"/>
                  <v:path arrowok="t" textboxrect="0,0,0,1082675"/>
                </v:shape>
                <v:shape id="Shape 696" o:spid="_x0000_s1317" style="position:absolute;left:60813;top:9530;width:280;height:0;visibility:visible;mso-wrap-style:square;v-text-anchor:top" coordsize="279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" path="m27940,l,e" filled="f" strokecolor="#110f0d" strokeweight=".25011mm">
                  <v:stroke endcap="round"/>
                  <v:path arrowok="t" textboxrect="0,0,27940,0"/>
                </v:shape>
                <v:shape id="Shape 697" o:spid="_x0000_s1318" style="position:absolute;left:59507;top:7716;width:1728;height:1814;visibility:visible;mso-wrap-style:square;v-text-anchor:top" coordsize="172847,181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" path="m158623,181356c172847,96647,115189,16510,29972,2286,20066,762,10033,,,254e" filled="f" strokecolor="#110f0d" strokeweight=".25011mm">
                  <v:stroke endcap="round"/>
                  <v:path arrowok="t" textboxrect="0,0,172847,181356"/>
                </v:shape>
                <v:shape id="Shape 698" o:spid="_x0000_s1319" style="position:absolute;left:54891;top:1511;width:0;height:6109;visibility:visible;mso-wrap-style:square;v-text-anchor:top" coordsize="0,61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" path="m,l,610870e" filled="f" strokecolor="#110f0d" strokeweight=".25011mm">
                  <v:stroke endcap="round"/>
                  <v:path arrowok="t" textboxrect="0,0,0,610870"/>
                </v:shape>
                <v:shape id="Shape 699" o:spid="_x0000_s1320" style="position:absolute;left:54891;top:6924;width:17;height:50;visibility:visible;mso-wrap-style:square;v-text-anchor:top" coordsize="1651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" path="m1651,l,5080e" filled="f" strokecolor="#110f0d" strokeweight=".25011mm">
                  <v:stroke endcap="round"/>
                  <v:path arrowok="t" textboxrect="0,0,1651,5080"/>
                </v:shape>
                <v:shape id="Shape 700" o:spid="_x0000_s1321" style="position:absolute;left:46092;top:10985;width:1798;height:1634;visibility:visible;mso-wrap-style:square;v-text-anchor:top" coordsize="179832,163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" path="m179832,163449c172466,70866,93599,,,2032e" filled="f" strokecolor="#110f0d" strokeweight=".25011mm">
                  <v:stroke endcap="round"/>
                  <v:path arrowok="t" textboxrect="0,0,179832,163449"/>
                </v:shape>
                <v:shape id="Shape 701" o:spid="_x0000_s1322" style="position:absolute;left:54891;top:7620;width:2986;height:0;visibility:visible;mso-wrap-style:square;v-text-anchor:top" coordsize="2985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" path="m298577,l,e" filled="f" strokecolor="#110f0d" strokeweight=".25011mm">
                  <v:stroke endcap="round"/>
                  <v:path arrowok="t" textboxrect="0,0,298577,0"/>
                </v:shape>
                <v:shape id="Shape 702" o:spid="_x0000_s1323" style="position:absolute;left:57826;top:5422;width:1848;height:2198;visibility:visible;mso-wrap-style:square;v-text-anchor:top" coordsize="18478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" path="m184785,c81407,2921,,88392,2794,191135v254,9652,1270,19177,3048,28575e" filled="f" strokecolor="#110f0d" strokeweight=".25011mm">
                  <v:stroke endcap="round"/>
                  <v:path arrowok="t" textboxrect="0,0,184785,219710"/>
                </v:shape>
                <v:shape id="Shape 703" o:spid="_x0000_s1324" style="position:absolute;left:46092;top:11005;width:0;height:1338;visibility:visible;mso-wrap-style:square;v-text-anchor:top" coordsize="0,133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" path="m,l,133731e" filled="f" strokecolor="#110f0d" strokeweight=".25011mm">
                  <v:stroke endcap="round"/>
                  <v:path arrowok="t" textboxrect="0,0,0,133731"/>
                </v:shape>
                <v:shape id="Shape 704" o:spid="_x0000_s1325" style="position:absolute;left:45378;top:12344;width:620;height:0;visibility:visible;mso-wrap-style:square;v-text-anchor:top" coordsize="619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" path="m,l61976,e" filled="f" strokecolor="#110f0d" strokeweight=".25011mm">
                  <v:stroke endcap="round"/>
                  <v:path arrowok="t" textboxrect="0,0,61976,0"/>
                </v:shape>
                <v:shape id="Shape 705" o:spid="_x0000_s1326" style="position:absolute;left:66310;top:1493;width:56;height:9315;visibility:visible;mso-wrap-style:square;v-text-anchor:top" coordsize="5588,93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" path="m5588,l,931545e" filled="f" strokecolor="#110f0d" strokeweight=".25011mm">
                  <v:stroke endcap="round"/>
                  <v:path arrowok="t" textboxrect="0,0,5588,931545"/>
                </v:shape>
                <v:shape id="Shape 706" o:spid="_x0000_s1327" style="position:absolute;left:55030;top:9627;width:0;height:3020;visibility:visible;mso-wrap-style:square;v-text-anchor:top" coordsize="0,302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" path="m,l,302006e" filled="f" strokecolor="#110f0d" strokeweight=".25011mm">
                  <v:stroke endcap="round"/>
                  <v:path arrowok="t" textboxrect="0,0,0,302006"/>
                </v:shape>
                <v:shape id="Shape 707" o:spid="_x0000_s1328" style="position:absolute;left:59786;top:9504;width:0;height:1304;visibility:visible;mso-wrap-style:square;v-text-anchor:top" coordsize="0,130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" path="m,l,130429e" filled="f" strokecolor="#110f0d" strokeweight=".25011mm">
                  <v:stroke endcap="round"/>
                  <v:path arrowok="t" textboxrect="0,0,0,130429"/>
                </v:shape>
                <v:shape id="Picture 709" o:spid="_x0000_s1329" type="#_x0000_t75" style="position:absolute;left:59847;top:6102;width:8412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">
                  <v:imagedata r:id="rId101" o:title=""/>
                </v:shape>
                <v:rect id="Rectangle 710" o:spid="_x0000_s1330" style="position:absolute;left:59860;top:6159;width:8268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bhv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zA9nwhGQ6ycAAAD//wMAUEsBAi0AFAAGAAgAAAAhANvh9svuAAAAhQEAABMAAAAAAAAAAAAA&#10;AAAAAAAAAFtDb250ZW50X1R5cGVzXS54bWxQSwECLQAUAAYACAAAACEAWvQsW78AAAAVAQAACwAA&#10;AAAAAAAAAAAAAAAfAQAAX3JlbHMvLnJlbHNQSwECLQAUAAYACAAAACEA/Km4b8MAAADcAAAADwAA&#10;AAAAAAAAAAAAAAAHAgAAZHJzL2Rvd25yZXYueG1sUEsFBgAAAAADAAMAtwAAAPcCAAAAAA==&#10;" filled="f" stroked="f">
                  <v:textbox inset="0,0,0,0">
                    <w:txbxContent>
                      <w:p w14:paraId="3FEE4612" w14:textId="77777777" w:rsidR="00B651A3" w:rsidRDefault="00B651A3" w:rsidP="00B651A3">
                        <w:proofErr w:type="spellStart"/>
                        <w:r>
                          <w:rPr>
                            <w:color w:val="110F0D"/>
                            <w:sz w:val="20"/>
                          </w:rPr>
                          <w:t>Bedroom</w:t>
                        </w:r>
                        <w:proofErr w:type="spellEnd"/>
                        <w:r>
                          <w:rPr>
                            <w:color w:val="110F0D"/>
                            <w:sz w:val="20"/>
                          </w:rPr>
                          <w:t xml:space="preserve"> 1</w:t>
                        </w:r>
                      </w:p>
                    </w:txbxContent>
                  </v:textbox>
                </v:rect>
                <v:rect id="Rectangle 711" o:spid="_x0000_s1331" style="position:absolute;left:66080;top:592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" filled="f" stroked="f">
                  <v:textbox inset="0,0,0,0">
                    <w:txbxContent>
                      <w:p w14:paraId="12EA9CD2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13" o:spid="_x0000_s1332" type="#_x0000_t75" style="position:absolute;left:47183;top:3267;width:8427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">
                  <v:imagedata r:id="rId102" o:title=""/>
                </v:shape>
                <v:rect id="Rectangle 714" o:spid="_x0000_s1333" style="position:absolute;left:47191;top:3309;width:8269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5s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g5K+bMYAAADcAAAA&#10;DwAAAAAAAAAAAAAAAAAHAgAAZHJzL2Rvd25yZXYueG1sUEsFBgAAAAADAAMAtwAAAPoCAAAAAA==&#10;" filled="f" stroked="f">
                  <v:textbox inset="0,0,0,0">
                    <w:txbxContent>
                      <w:p w14:paraId="7D205E8D" w14:textId="77777777" w:rsidR="00B651A3" w:rsidRDefault="00B651A3" w:rsidP="00B651A3">
                        <w:proofErr w:type="spellStart"/>
                        <w:r>
                          <w:rPr>
                            <w:color w:val="110F0D"/>
                            <w:sz w:val="20"/>
                          </w:rPr>
                          <w:t>Bedroom</w:t>
                        </w:r>
                        <w:proofErr w:type="spellEnd"/>
                        <w:r>
                          <w:rPr>
                            <w:color w:val="110F0D"/>
                            <w:sz w:val="20"/>
                          </w:rPr>
                          <w:t xml:space="preserve"> 2</w:t>
                        </w:r>
                      </w:p>
                    </w:txbxContent>
                  </v:textbox>
                </v:rect>
                <v:rect id="Rectangle 715" o:spid="_x0000_s1334" style="position:absolute;left:53413;top:3074;width:56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hv3xgAAANw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5nC/g9E46AXN8BAAD//wMAUEsBAi0AFAAGAAgAAAAhANvh9svuAAAAhQEAABMAAAAAAAAA&#10;AAAAAAAAAAAAAFtDb250ZW50X1R5cGVzXS54bWxQSwECLQAUAAYACAAAACEAWvQsW78AAAAVAQAA&#10;CwAAAAAAAAAAAAAAAAAfAQAAX3JlbHMvLnJlbHNQSwECLQAUAAYACAAAACEA7N4b98YAAADcAAAA&#10;DwAAAAAAAAAAAAAAAAAHAgAAZHJzL2Rvd25yZXYueG1sUEsFBgAAAAADAAMAtwAAAPoCAAAAAA==&#10;" filled="f" stroked="f">
                  <v:textbox inset="0,0,0,0">
                    <w:txbxContent>
                      <w:p w14:paraId="4CC8D750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17" o:spid="_x0000_s1335" type="#_x0000_t75" style="position:absolute;left:55702;top:3237;width:3551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">
                  <v:imagedata r:id="rId103" o:title=""/>
                </v:shape>
                <v:rect id="Rectangle 718" o:spid="_x0000_s1336" style="position:absolute;left:55714;top:3293;width:3455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" filled="f" stroked="f">
                  <v:textbox inset="0,0,0,0">
                    <w:txbxContent>
                      <w:p w14:paraId="1D6A90D3" w14:textId="77777777" w:rsidR="00B651A3" w:rsidRDefault="00B651A3" w:rsidP="00B651A3">
                        <w:r>
                          <w:rPr>
                            <w:color w:val="110F0D"/>
                            <w:sz w:val="20"/>
                          </w:rPr>
                          <w:t>Bath</w:t>
                        </w:r>
                      </w:p>
                    </w:txbxContent>
                  </v:textbox>
                </v:rect>
                <v:rect id="Rectangle 719" o:spid="_x0000_s1337" style="position:absolute;left:58320;top:3059;width:564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xHy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NYzh/0w4AnL2BAAA//8DAFBLAQItABQABgAIAAAAIQDb4fbL7gAAAIUBAAATAAAAAAAAAAAA&#10;AAAAAAAAAABbQ29udGVudF9UeXBlc10ueG1sUEsBAi0AFAAGAAgAAAAhAFr0LFu/AAAAFQEAAAsA&#10;AAAAAAAAAAAAAAAAHwEAAF9yZWxzLy5yZWxzUEsBAi0AFAAGAAgAAAAhAG2TEfLEAAAA3AAAAA8A&#10;AAAAAAAAAAAAAAAABwIAAGRycy9kb3ducmV2LnhtbFBLBQYAAAAAAwADALcAAAD4AgAAAAA=&#10;" filled="f" stroked="f">
                  <v:textbox inset="0,0,0,0">
                    <w:txbxContent>
                      <w:p w14:paraId="448BEF90" w14:textId="77777777" w:rsidR="00B651A3" w:rsidRDefault="00B651A3" w:rsidP="00B651A3"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06BB550" w14:textId="0DD9F375" w:rsidR="00586573" w:rsidRDefault="00B651A3" w:rsidP="009B5C10">
      <w:pPr>
        <w:spacing w:after="281" w:line="258" w:lineRule="auto"/>
        <w:ind w:left="9" w:right="59" w:hanging="10"/>
        <w:jc w:val="both"/>
        <w:rPr>
          <w:rFonts w:ascii="Arial" w:eastAsia="Arial" w:hAnsi="Arial" w:cs="Arial"/>
          <w:color w:val="181717"/>
          <w:sz w:val="24"/>
          <w:lang w:val="en-GB" w:eastAsia="it-IT"/>
        </w:rPr>
      </w:pP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The former sheep stable has a very large, private patio with an amazing round view, and it is composed by two </w:t>
      </w:r>
      <w:proofErr w:type="gramStart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bedroom</w:t>
      </w:r>
      <w:proofErr w:type="gramEnd"/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, </w:t>
      </w:r>
      <w:r w:rsidR="007C56BC">
        <w:rPr>
          <w:rFonts w:ascii="Arial" w:eastAsia="Arial" w:hAnsi="Arial" w:cs="Arial"/>
          <w:color w:val="181717"/>
          <w:sz w:val="24"/>
          <w:lang w:val="en-GB" w:eastAsia="it-IT"/>
        </w:rPr>
        <w:t>both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 with king size or two double beds</w:t>
      </w:r>
      <w:r w:rsidR="007C56BC">
        <w:rPr>
          <w:rFonts w:ascii="Arial" w:eastAsia="Arial" w:hAnsi="Arial" w:cs="Arial"/>
          <w:color w:val="181717"/>
          <w:sz w:val="24"/>
          <w:lang w:val="en-GB" w:eastAsia="it-IT"/>
        </w:rPr>
        <w:t>. One of the bedrooms is del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>imited by curtains</w:t>
      </w:r>
      <w:r w:rsidR="007C56BC">
        <w:rPr>
          <w:rFonts w:ascii="Arial" w:eastAsia="Arial" w:hAnsi="Arial" w:cs="Arial"/>
          <w:color w:val="181717"/>
          <w:sz w:val="24"/>
          <w:lang w:val="en-GB" w:eastAsia="it-IT"/>
        </w:rPr>
        <w:t xml:space="preserve">. 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It has a bathroom with </w:t>
      </w:r>
      <w:r w:rsidR="00547672" w:rsidRPr="00B651A3">
        <w:rPr>
          <w:rFonts w:ascii="Arial" w:eastAsia="Arial" w:hAnsi="Arial" w:cs="Arial"/>
          <w:color w:val="181717"/>
          <w:sz w:val="24"/>
          <w:lang w:val="en-GB" w:eastAsia="it-IT"/>
        </w:rPr>
        <w:t>bathtub</w:t>
      </w:r>
      <w:r w:rsidRPr="00B651A3">
        <w:rPr>
          <w:rFonts w:ascii="Arial" w:eastAsia="Arial" w:hAnsi="Arial" w:cs="Arial"/>
          <w:color w:val="181717"/>
          <w:sz w:val="24"/>
          <w:lang w:val="en-GB" w:eastAsia="it-IT"/>
        </w:rPr>
        <w:t xml:space="preserve">. </w:t>
      </w:r>
    </w:p>
    <w:sectPr w:rsidR="00586573">
      <w:pgSz w:w="11906" w:h="16838"/>
      <w:pgMar w:top="996" w:right="649" w:bottom="1063" w:left="70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51A3"/>
    <w:rsid w:val="000B4500"/>
    <w:rsid w:val="00166911"/>
    <w:rsid w:val="00237826"/>
    <w:rsid w:val="003707B8"/>
    <w:rsid w:val="0038346E"/>
    <w:rsid w:val="003A4E0E"/>
    <w:rsid w:val="00427372"/>
    <w:rsid w:val="00543A1C"/>
    <w:rsid w:val="00547672"/>
    <w:rsid w:val="00586573"/>
    <w:rsid w:val="005C775D"/>
    <w:rsid w:val="006A46A3"/>
    <w:rsid w:val="00765564"/>
    <w:rsid w:val="007C56BC"/>
    <w:rsid w:val="007F7639"/>
    <w:rsid w:val="00801EE8"/>
    <w:rsid w:val="00882CCC"/>
    <w:rsid w:val="008A5AA7"/>
    <w:rsid w:val="009322D4"/>
    <w:rsid w:val="00945FE4"/>
    <w:rsid w:val="009B5C10"/>
    <w:rsid w:val="00B651A3"/>
    <w:rsid w:val="00BE7016"/>
    <w:rsid w:val="00C326EA"/>
    <w:rsid w:val="00C94979"/>
    <w:rsid w:val="00D54701"/>
    <w:rsid w:val="00D62DAA"/>
    <w:rsid w:val="00DB3ED5"/>
    <w:rsid w:val="00DE36C3"/>
    <w:rsid w:val="00E2334C"/>
    <w:rsid w:val="00E8691F"/>
    <w:rsid w:val="00E93998"/>
    <w:rsid w:val="00FB79A2"/>
    <w:rsid w:val="00FF1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14C65B"/>
  <w15:chartTrackingRefBased/>
  <w15:docId w15:val="{B2FED36D-A3F3-4D72-97F5-4B8E55384C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1AF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42" Type="http://schemas.openxmlformats.org/officeDocument/2006/relationships/image" Target="media/image37.png"/><Relationship Id="rId47" Type="http://schemas.openxmlformats.org/officeDocument/2006/relationships/customXml" Target="ink/ink5.xml"/><Relationship Id="rId63" Type="http://schemas.openxmlformats.org/officeDocument/2006/relationships/image" Target="media/image52.png"/><Relationship Id="rId68" Type="http://schemas.openxmlformats.org/officeDocument/2006/relationships/image" Target="media/image48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6" Type="http://schemas.openxmlformats.org/officeDocument/2006/relationships/image" Target="media/image12.jpg"/><Relationship Id="rId11" Type="http://schemas.openxmlformats.org/officeDocument/2006/relationships/image" Target="media/image8.png"/><Relationship Id="rId32" Type="http://schemas.openxmlformats.org/officeDocument/2006/relationships/image" Target="media/image26.png"/><Relationship Id="rId37" Type="http://schemas.openxmlformats.org/officeDocument/2006/relationships/image" Target="media/image33.png"/><Relationship Id="rId53" Type="http://schemas.openxmlformats.org/officeDocument/2006/relationships/customXml" Target="ink/ink8.xml"/><Relationship Id="rId58" Type="http://schemas.openxmlformats.org/officeDocument/2006/relationships/image" Target="media/image32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image" Target="media/image91.png"/><Relationship Id="rId5" Type="http://schemas.openxmlformats.org/officeDocument/2006/relationships/image" Target="media/image2.png"/><Relationship Id="rId90" Type="http://schemas.openxmlformats.org/officeDocument/2006/relationships/image" Target="media/image72.png"/><Relationship Id="rId95" Type="http://schemas.openxmlformats.org/officeDocument/2006/relationships/image" Target="media/image63.jpeg"/><Relationship Id="rId22" Type="http://schemas.openxmlformats.org/officeDocument/2006/relationships/image" Target="media/image19.jpeg"/><Relationship Id="rId27" Type="http://schemas.openxmlformats.org/officeDocument/2006/relationships/customXml" Target="ink/ink1.xml"/><Relationship Id="rId43" Type="http://schemas.openxmlformats.org/officeDocument/2006/relationships/customXml" Target="ink/ink3.xml"/><Relationship Id="rId48" Type="http://schemas.openxmlformats.org/officeDocument/2006/relationships/image" Target="media/image40.png"/><Relationship Id="rId64" Type="http://schemas.openxmlformats.org/officeDocument/2006/relationships/image" Target="media/image53.png"/><Relationship Id="rId69" Type="http://schemas.openxmlformats.org/officeDocument/2006/relationships/image" Target="media/image49.png"/><Relationship Id="rId80" Type="http://schemas.openxmlformats.org/officeDocument/2006/relationships/image" Target="media/image62.png"/><Relationship Id="rId85" Type="http://schemas.openxmlformats.org/officeDocument/2006/relationships/image" Target="media/image67.jpeg"/><Relationship Id="rId12" Type="http://schemas.openxmlformats.org/officeDocument/2006/relationships/image" Target="media/image9.jpeg"/><Relationship Id="rId17" Type="http://schemas.openxmlformats.org/officeDocument/2006/relationships/image" Target="media/image13.png"/><Relationship Id="rId33" Type="http://schemas.openxmlformats.org/officeDocument/2006/relationships/image" Target="media/image27.png"/><Relationship Id="rId38" Type="http://schemas.openxmlformats.org/officeDocument/2006/relationships/image" Target="media/image34.png"/><Relationship Id="rId59" Type="http://schemas.openxmlformats.org/officeDocument/2006/relationships/image" Target="media/image44.png"/><Relationship Id="rId103" Type="http://schemas.openxmlformats.org/officeDocument/2006/relationships/image" Target="media/image92.png"/><Relationship Id="rId20" Type="http://schemas.openxmlformats.org/officeDocument/2006/relationships/image" Target="media/image16.png"/><Relationship Id="rId41" Type="http://schemas.openxmlformats.org/officeDocument/2006/relationships/customXml" Target="ink/ink2.xml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1.png"/><Relationship Id="rId75" Type="http://schemas.openxmlformats.org/officeDocument/2006/relationships/image" Target="media/image57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1.jpg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customXml" Target="ink/ink6.xml"/><Relationship Id="rId57" Type="http://schemas.openxmlformats.org/officeDocument/2006/relationships/image" Target="media/image31.jpeg"/><Relationship Id="rId10" Type="http://schemas.openxmlformats.org/officeDocument/2006/relationships/image" Target="media/image7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2.png"/><Relationship Id="rId60" Type="http://schemas.openxmlformats.org/officeDocument/2006/relationships/image" Target="media/image45.png"/><Relationship Id="rId65" Type="http://schemas.openxmlformats.org/officeDocument/2006/relationships/image" Target="media/image54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94" Type="http://schemas.openxmlformats.org/officeDocument/2006/relationships/image" Target="media/image62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8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28.png"/><Relationship Id="rId50" Type="http://schemas.openxmlformats.org/officeDocument/2006/relationships/image" Target="media/image41.png"/><Relationship Id="rId55" Type="http://schemas.openxmlformats.org/officeDocument/2006/relationships/image" Target="media/image29.png"/><Relationship Id="rId76" Type="http://schemas.openxmlformats.org/officeDocument/2006/relationships/image" Target="media/image58.png"/><Relationship Id="rId97" Type="http://schemas.openxmlformats.org/officeDocument/2006/relationships/image" Target="media/image68.png"/><Relationship Id="rId104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52.jpeg"/><Relationship Id="rId92" Type="http://schemas.openxmlformats.org/officeDocument/2006/relationships/image" Target="media/image74.png"/><Relationship Id="rId2" Type="http://schemas.openxmlformats.org/officeDocument/2006/relationships/settings" Target="settings.xml"/><Relationship Id="rId29" Type="http://schemas.openxmlformats.org/officeDocument/2006/relationships/image" Target="media/image17.png"/><Relationship Id="rId24" Type="http://schemas.openxmlformats.org/officeDocument/2006/relationships/image" Target="media/image21.png"/><Relationship Id="rId40" Type="http://schemas.openxmlformats.org/officeDocument/2006/relationships/image" Target="media/image36.png"/><Relationship Id="rId45" Type="http://schemas.openxmlformats.org/officeDocument/2006/relationships/customXml" Target="ink/ink4.xml"/><Relationship Id="rId66" Type="http://schemas.openxmlformats.org/officeDocument/2006/relationships/image" Target="media/image46.png"/><Relationship Id="rId87" Type="http://schemas.openxmlformats.org/officeDocument/2006/relationships/image" Target="media/image69.png"/><Relationship Id="rId61" Type="http://schemas.openxmlformats.org/officeDocument/2006/relationships/image" Target="media/image50.png"/><Relationship Id="rId82" Type="http://schemas.openxmlformats.org/officeDocument/2006/relationships/image" Target="media/image64.pn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0.jpeg"/><Relationship Id="rId35" Type="http://schemas.openxmlformats.org/officeDocument/2006/relationships/image" Target="media/image31.png"/><Relationship Id="rId56" Type="http://schemas.openxmlformats.org/officeDocument/2006/relationships/image" Target="media/image30.png"/><Relationship Id="rId77" Type="http://schemas.openxmlformats.org/officeDocument/2006/relationships/image" Target="media/image59.png"/><Relationship Id="rId100" Type="http://schemas.openxmlformats.org/officeDocument/2006/relationships/image" Target="media/image89.jpeg"/><Relationship Id="rId105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customXml" Target="ink/ink7.xml"/><Relationship Id="rId72" Type="http://schemas.openxmlformats.org/officeDocument/2006/relationships/image" Target="media/image53.jpeg"/><Relationship Id="rId93" Type="http://schemas.openxmlformats.org/officeDocument/2006/relationships/image" Target="media/image75.png"/><Relationship Id="rId98" Type="http://schemas.openxmlformats.org/officeDocument/2006/relationships/image" Target="media/image7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39.png"/><Relationship Id="rId67" Type="http://schemas.openxmlformats.org/officeDocument/2006/relationships/image" Target="media/image47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5:46.35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40 91 24575,'24'-7'0,"-20"2"0,-16 0 0,-8 5 0,17 0 0,0 0 0,0 0 0,0 0 0,0 0 0,0-1 0,0 1 0,0-1 0,1 1 0,-1-1 0,-3-1 0,6 1 0,0 1 0,0 0 0,0-1 0,-1 1 0,1 0 0,0-1 0,0 1 0,0 0 0,0-1 0,0 1 0,0 0 0,0-1 0,0 1 0,0 0 0,1-1 0,-1 1 0,0 0 0,0-1 0,0 1 0,0 0 0,0 0 0,1-1 0,-1 1 0,0 0 0,0 0 0,0-1 0,1 1 0,-1 0 0,0 0 0,0-1 0,1 1 0,-1 0 0,0 0 0,0 0 0,1-1 0,-1 1 0,13-9 0,-13 8 0,9-5-151,0 0-1,1 1 0,0 0 0,-1 0 1,2 1-1,-1 0 0,0 1 1,22-4-1,-16 5-6674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6:21.439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18 107 24575,'0'0'-8191</inkml:trace>
  <inkml:trace contextRef="#ctx0" brushRef="#br0" timeOffset="2906.1">0 125 24575,'0'0'-8191</inkml:trace>
  <inkml:trace contextRef="#ctx0" brushRef="#br0" timeOffset="3630.72">18 1 24575,'0'0'-8191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5:54.65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72 212 24575,'0'-17'0,"-1"1"0,-1-1 0,-6-27 0,2 3 0,7 70 0,-1 42 0,-2-18 0,-3-22 0,5-30 0,0-1 0,-1 1 0,1 0 0,0-1 0,0 1 0,-1-1 0,1 1 0,0-1 0,-1 1 0,1-1 0,-1 1 0,1-1 0,-1 1 0,1-1 0,-1 1 0,1-1 0,-2 1 0,2-1 0,-1 0 0,1 0 0,-1 0 0,1 0 0,-1 0 0,1 0 0,-1-1 0,1 1 0,-1 0 0,1 0 0,-1-1 0,1 1 0,-1 0 0,1-1 0,0 1 0,-1 0 0,1-1 0,-1 1 0,1 0 0,0-1 0,0 1 0,-1-1 0,1 1 0,0-1 0,-1 1 0,1-2 0,-3-4 0,1-1 0,-1 1 0,1-1 0,1 0 0,-1 0 0,1 0 0,0 0 0,1 0 0,0 0 0,1-12 0,-1 8 0,0 1 0,0-1 0,-4-20 0,0 12-341,1 1 0,0-1-1,1-37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5:50.771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0 117 24575,'1'-3'0,"-1"0"0,1 0 0,0 0 0,0 0 0,1 0 0,-1 0 0,0 1 0,1-1 0,2-3 0,6-13 0,-5 4 0,-4 9 0,1 1 0,-1-1 0,1 1 0,1 0 0,4-10 0,-6 14 0,-1 0 0,1 1 0,-1-1 0,1 1 0,-1-1 0,1 1 0,-1-1 0,1 1 0,0-1 0,-1 1 0,1 0 0,0-1 0,-1 1 0,1 0 0,0-1 0,0 1 0,-1 0 0,1 0 0,0 0 0,0 0 0,1 0 0,-1 0 0,1 1 0,-1-1 0,0 0 0,1 1 0,-1 0 0,0-1 0,0 1 0,0 0 0,1-1 0,-1 1 0,0 0 0,0 0 0,0 0 0,1 1 0,5 7 0,-1 0 0,0 1 0,0 0 0,-1 0 0,0 0 0,0 1 0,5 20 0,4 9 0,-11-32-227,0 1-1,0 0 1,-1 0-1,0 1 1,1 16-1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4:44.90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72 1141 24575,'0'-1007'0,"0"992"0,-1 1 0,-1-1 0,0 1 0,-1 0 0,0 0 0,-1 0 0,-9-20 0,13 34 0,0 0 0,0 0 0,0 0 0,0 1 0,0-1 0,0 0 0,0 0 0,0 0 0,0 0 0,0 0 0,0 0 0,0 0 0,0 0 0,0 0 0,0 0 0,0 0 0,0 1 0,0-1 0,0 0 0,0 0 0,-1 0 0,1 0 0,0 0 0,0 0 0,0 0 0,0 0 0,0 0 0,0 0 0,0 0 0,0 0 0,0 0 0,0 0 0,0 0 0,0 0 0,0 0 0,-1 0 0,1 0 0,0 0 0,0 0 0,0 0 0,0 0 0,0 0 0,0 0 0,0 0 0,0 0 0,0 0 0,0 0 0,0 0 0,-1 0 0,1 0 0,0 0 0,0 0 0,0 0 0,0 0 0,0 0 0,0 0 0,0 0 0,0 0 0,0 0 0,0 0 0,0 0 0,0 0 0,0-1 0,0 1 0,0 0 0,-3 13 0,1 15 0,4 70 0,-3 93 0,-2-162 0,-12 48 0,9-52 0,2 0 0,-4 44 0,8 656 227,1-339-1819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4:32.96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838 330 24575,'-3'41'0,"-1"0"0,-3 0 0,-1-1 0,-16 44 0,10-32 0,1 0 0,-23 74 0,31-119 0,1-15 0,1-18 0,1-49 0,3 1 0,12-76 0,-12 134 0,4-38 0,3 0 0,23-88 0,-15 97 0,-6 16 0,8-37 0,-17 59 0,1 0 0,-2 0 0,1 0 0,-1-13 0,0 19 0,0 0 0,0 0 0,0 0 0,-1 0 0,1 0 0,0 0 0,0 0 0,-1-1 0,1 1 0,0 0 0,-1 0 0,1 0 0,-1 0 0,0 0 0,1 1 0,-1-1 0,0 0 0,1 0 0,-1 0 0,0 0 0,0 1 0,0-1 0,0 0 0,1 1 0,-1-1 0,0 1 0,0-1 0,0 1 0,0-1 0,0 1 0,-1 0 0,1 0 0,0-1 0,0 1 0,0 0 0,0 0 0,0 0 0,-2 0 0,-121 23 0,97-17 0,24-6 0,0 1 0,0 0 0,1 0 0,-1 0 0,1 1 0,-1-1 0,1 1 0,-1-1 0,1 1 0,0 0 0,0 0 0,0 0 0,0 0 0,0 0 0,0 0 0,0 1 0,1-1 0,-1 0 0,1 1 0,0 0 0,-1-1 0,1 1 0,0 0 0,1-1 0,-1 1 0,0 4 0,-1 8 0,1 0 0,0 0 0,3 29 0,-1-16 0,1 639 0,-3-360 0,1-304 0,0 1 0,0-1 0,0 0 0,-1 1 0,1-1 0,-1 0 0,0 0 0,0 0 0,0 1 0,0-1 0,-1 0 0,0-1 0,1 1 0,-1 0 0,0 0 0,0-1 0,-4 5 0,4-5 0,-1-1 0,1 1 0,-1-1 0,1 1 0,-1-1 0,1 0 0,-1 0 0,0 0 0,0-1 0,1 1 0,-1 0 0,0-1 0,0 0 0,0 0 0,0 0 0,0 0 0,1 0 0,-1-1 0,0 1 0,0-1 0,-3-1 0,-56-20 0,48 15 0,-1 2 0,0 0 0,0 0 0,-26-3 0,-15-1 0,32 5 0,-41-2 0,33 6 0,13 1 0,0-1 0,-26-4 0,40 4 0,0-1 0,0-1 0,0 1 0,0-1 0,0 0 0,0 0 0,0 0 0,1 0 0,-1-1 0,1 0 0,0 0 0,-1 0 0,-4-6 0,-3-5-1365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4:18.106"/>
    </inkml:context>
    <inkml:brush xml:id="br0">
      <inkml:brushProperty name="width" value="0.1" units="cm"/>
      <inkml:brushProperty name="height" value="0.1" units="cm"/>
      <inkml:brushProperty name="color" value="#FFFFFF"/>
    </inkml:brush>
    <inkml:brush xml:id="br1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197 724 24575,'0'568'0,"1"-549"0,1 1 0,5 19 0,-4-19 0,3 38 0,-6-43 0,1-3 0,-1 0 0,-1 0 0,0-1 0,-4 21 0,4-29 0,0 1 0,0-1 0,-1 0 0,1 0 0,-1 0 0,1 0 0,-1 0 0,0 0 0,-1 0 0,1-1 0,0 1 0,-1-1 0,1 1 0,-1-1 0,0 0 0,0 0 0,0 0 0,0-1 0,0 1 0,-5 1 0,-19 8 0,6-2 0,0-2 0,-38 10 0,58-17 0,0 1 0,0-1 0,0 0 0,0 0 0,0 0 0,0 0 0,0 0 0,-1 0 0,1 0 0,0 0 0,0 0 0,0 0 0,0 0 0,0-1 0,0 1 0,0 0 0,0-1 0,1 1 0,-1-1 0,0 1 0,0-1 0,0 0 0,0 1 0,0-1 0,1 0 0,-2 0 0,1-1 0,1 0 0,-1 1 0,1-1 0,-1 1 0,1-1 0,0 0 0,0 0 0,-1 1 0,1-1 0,0 0 0,1 1 0,-1-1 0,0 0 0,1-2 0,2-6 0,0-1 0,1 1 0,8-16 0,1 3 0,1 0 0,2 1 0,28-32 0,-29 37 0,0 0 0,-1-2 0,-1 0 0,-1 0 0,13-28 0,5-7-1365</inkml:trace>
  <inkml:trace contextRef="#ctx0" brushRef="#br0" timeOffset="1360.34">355 283 24575,'0'0'-8191</inkml:trace>
  <inkml:trace contextRef="#ctx0" brushRef="#br1" timeOffset="9352.44">513 1 24575,'0'630'-1365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5T16:24:15.094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61 24575,'0'375'0,"3"-512"0,22-142 0,-21 260 0,-4 19 0,0 0 0,0 0 0,0 0 0,0 0 0,0 0 0,0 0 0,0 0 0,0 0 0,0 0 0,0 0 0,0 1 0,0-1 0,0 0 0,0 0 0,0 0 0,1 0 0,-1 0 0,0 0 0,0 0 0,0 0 0,0 0 0,0 0 0,0 0 0,0 0 0,0 0 0,0 0 0,0 0 0,0 0 0,0 0 0,0 0 0,0 0 0,0 0 0,1 0 0,-1 0 0,0 0 0,0 0 0,0 0 0,0 0 0,0-1 0,0 1 0,0 0 0,0 0 0,0 0 0,0 0 0,0 0 0,0 0 0,0 0 0,2 33 0,-3 506 0,1-537 0,0 0 0,0 0 0,-1 0 0,2 0 0,-1 0 0,0 0 0,0 0 0,0 0 0,1 0 0,0 0 0,-1 0 0,1 0 0,0 0 0,0 0 0,-1 0 0,2-1 0,-1 1 0,0 0 0,0-1 0,0 1 0,1-1 0,-1 1 0,1-1 0,-1 0 0,1 0 0,0 1 0,-1-1 0,1 0 0,0 0 0,0-1 0,0 1 0,0 0 0,-1-1 0,1 1 0,0-1 0,0 1 0,0-1 0,0 0 0,0 0 0,0 0 0,3 0 0,32 1 0,51-6 0,-85 5 0,-1 0 0,0 0 0,0-1 0,0 1 0,1-1 0,-1 0 0,0 0 0,0 0 0,0 0 0,0 0 0,0 0 0,0 0 0,-1 0 0,1-1 0,0 1 0,-1-1 0,1 1 0,-1-1 0,1 0 0,-1 0 0,2-3 0,-2 3 0,0 0 0,-1 1 0,1-1 0,-1 0 0,0 1 0,0-1 0,0 0 0,0 0 0,0 0 0,0 1 0,0-1 0,0 0 0,-1 0 0,1 1 0,0-1 0,-1 0 0,0 1 0,1-1 0,-1 0 0,0 1 0,0-1 0,0 1 0,0 0 0,0-1 0,0 1 0,-1 0 0,-1-2 0,-14-12-1365,0 1-5461</inkml:trace>
</inkml:ink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497</Words>
  <Characters>2833</Characters>
  <Application>Microsoft Office Word</Application>
  <DocSecurity>2</DocSecurity>
  <Lines>23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renato giglio</dc:creator>
  <cp:keywords/>
  <dc:description/>
  <cp:lastModifiedBy>Alyson Leinbach</cp:lastModifiedBy>
  <cp:revision>3</cp:revision>
  <cp:lastPrinted>2019-08-17T09:14:00Z</cp:lastPrinted>
  <dcterms:created xsi:type="dcterms:W3CDTF">2024-04-15T17:08:00Z</dcterms:created>
  <dcterms:modified xsi:type="dcterms:W3CDTF">2024-04-15T17:08:00Z</dcterms:modified>
</cp:coreProperties>
</file>